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99F" w:rsidRPr="00CB15D2" w:rsidRDefault="00EE799F" w:rsidP="00EE799F">
      <w:pPr>
        <w:shd w:val="clear" w:color="auto" w:fill="FFFFFF"/>
        <w:ind w:left="662"/>
        <w:jc w:val="center"/>
        <w:rPr>
          <w:b/>
        </w:rPr>
      </w:pPr>
      <w:r w:rsidRPr="00CB15D2">
        <w:rPr>
          <w:b/>
          <w:spacing w:val="-1"/>
          <w:szCs w:val="28"/>
        </w:rPr>
        <w:t>Информационные системы, базы данных, реестры, используемые отделом образования Администрации города</w:t>
      </w:r>
    </w:p>
    <w:p w:rsidR="00EE799F" w:rsidRPr="00CB15D2" w:rsidRDefault="00EE799F" w:rsidP="00EE799F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6"/>
        <w:gridCol w:w="3953"/>
        <w:gridCol w:w="3402"/>
        <w:gridCol w:w="3118"/>
      </w:tblGrid>
      <w:tr w:rsidR="00EE799F" w:rsidTr="007A67CF">
        <w:trPr>
          <w:tblHeader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99F" w:rsidRDefault="00EE799F" w:rsidP="007A67CF">
            <w:pPr>
              <w:jc w:val="center"/>
            </w:pPr>
            <w:r>
              <w:t>Реестр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99F" w:rsidRDefault="00EE799F" w:rsidP="007A67CF">
            <w:pPr>
              <w:jc w:val="center"/>
            </w:pPr>
            <w:r>
              <w:t>Основание 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99F" w:rsidRDefault="00EE799F" w:rsidP="007A67CF">
            <w:pPr>
              <w:jc w:val="center"/>
            </w:pPr>
            <w:r>
              <w:t>Пользователи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99F" w:rsidRDefault="00EE799F" w:rsidP="007A67CF">
            <w:pPr>
              <w:jc w:val="center"/>
            </w:pPr>
            <w:r>
              <w:t>Ответственное подразделение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 xml:space="preserve">Муниципальная база выпускников 11 классов общеобразовательных учреждений города для участия в ЕГЭ  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Порядок проведения ЕГЭ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Оператор отдела образования, координатор за проведением ЕГЭ, РЦОИ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Отдел образования Администрации города (управление)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Реестр очередников  в муниципальные образовательные учреждения г.Донецка, реализующие общеобразовательные программы дошкольного образования.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Порядок комплектования муниципальных ОУ г.Донецка, реализующие общеобразовательные программы дошкольного образования. (приказ отдела образования № 344 от 28.10.2009.)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Специалисты отдела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Отдел образования Администрации города (управление)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Банк данных о наличии свободных мест в муниципальные образовательные учреждения г.Донецка, реализующие общеобразовательные программы дошкольного образования.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Порядок комплектования муниципальных ОУ г.Донецка, реализующие общеобразовательные программы дошкольного образования. (приказ отдела образования № 344 от 28.10.2009.)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Специалисты отдела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Отдел образования Администрации города (управление)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Банк данных семей, находящихся в социально опасном положении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 xml:space="preserve">Решение областной межведомственной комиссии по делам несовершеннолетних и защите их прав № 1 от 23.03.2007 г. «О создании единого областного банка </w:t>
            </w:r>
            <w:r>
              <w:lastRenderedPageBreak/>
              <w:t>семей, находящихся в социально опасном положении» (приказ отдела образования № 346 от 13.11.2007)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lastRenderedPageBreak/>
              <w:t>Специалисты отдела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Отдел образования Администрации города (управление)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lastRenderedPageBreak/>
              <w:t>Реестр подопечных детей.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Приказ Министерства просвещения СССР № 21 от 16.02.1988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Алефанова Т.О.</w:t>
            </w:r>
          </w:p>
          <w:p w:rsidR="00EE799F" w:rsidRDefault="00EE799F" w:rsidP="007A67CF">
            <w:pPr>
              <w:jc w:val="both"/>
            </w:pPr>
            <w:r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Орган опеки и попечительства отдела образования Администрации города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 xml:space="preserve">Реестр усыновленных детей отчимами и мачехами.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Приказ Министерства просвещения СССР № 21 от 16.02.1988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Алефанова Т.О.</w:t>
            </w:r>
          </w:p>
          <w:p w:rsidR="00EE799F" w:rsidRDefault="00EE799F" w:rsidP="007A67CF">
            <w:pPr>
              <w:jc w:val="both"/>
            </w:pPr>
            <w:r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Орган опеки и попечительства отдела образования Администрации города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Журнал первичного учета несовершеннолетних.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Приказ Рособрнауки  № 347 от 12.11.2008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Алефанова Т.О.</w:t>
            </w:r>
          </w:p>
          <w:p w:rsidR="00EE799F" w:rsidRDefault="00EE799F" w:rsidP="007A67CF">
            <w:pPr>
              <w:jc w:val="both"/>
            </w:pPr>
            <w:r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Орган опеки и попечительства отдела образования Администрации города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Журнал учета детей, усыновленных Гражданами РФ.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Приказ Рособрнауки  № 347 от 12.11.2008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9F" w:rsidRDefault="00EE799F" w:rsidP="007A67CF">
            <w:pPr>
              <w:jc w:val="both"/>
            </w:pPr>
            <w:r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Орган опеки и попечительства отдела образования Администрации города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Журнал учета кандидатов в усыновители, опекуны, приемные родители граждан РФ.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Приказ Рособрнауки  № 347 от 12.11.2008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9F" w:rsidRDefault="00EE799F" w:rsidP="007A67CF">
            <w:r w:rsidRPr="0059782B"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Орган опеки и попечительства отдела образования Администрации города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 xml:space="preserve">Журнал учета детей, усыновленных иностранными гражданами и гражданами РФ </w:t>
            </w:r>
            <w:r>
              <w:lastRenderedPageBreak/>
              <w:t>постоянно проживающими за пределами Российской Федерации, лицами без гражданства.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lastRenderedPageBreak/>
              <w:t>Приказ Рособрнауки  № 347 от 12.11.2008 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9F" w:rsidRDefault="00EE799F" w:rsidP="007A67CF">
            <w:r w:rsidRPr="0059782B"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 xml:space="preserve">Орган опеки и попечительства отдела образования </w:t>
            </w:r>
            <w:r>
              <w:lastRenderedPageBreak/>
              <w:t>Администрации города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lastRenderedPageBreak/>
              <w:t>Реестр детей – сирот и детей, оставшихся без попечения родителей, не имеющих закрепленного жилого помещения.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Приказ МО и ПО РО № 1244 от 06.06.2005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9F" w:rsidRDefault="00EE799F" w:rsidP="007A67CF">
            <w:r w:rsidRPr="00840125"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Орган опеки и попечительства отдела образования Администрации города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Реестр управления имуществом, принадлежащем детям-сиротам и детям, оставшимся без попечения родителей.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Приказ МО и ПО РО № 1244 от 06.06.2005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9F" w:rsidRDefault="00EE799F" w:rsidP="007A67CF">
            <w:r w:rsidRPr="00840125"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Орган опеки и попечительства отдела образования Администрации города</w:t>
            </w:r>
          </w:p>
        </w:tc>
      </w:tr>
      <w:tr w:rsidR="00EE799F" w:rsidTr="007A67CF">
        <w:trPr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Реестр детей-сирот и детей, оставшихся без попечения родителей, имеющих право пользования жилым помещением.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Приказ МО и ПО РО № 1244 от 06.06.2005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9F" w:rsidRDefault="00EE799F" w:rsidP="007A67CF">
            <w:r w:rsidRPr="00840125">
              <w:t>Кудинов А.В.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99F" w:rsidRDefault="00EE799F" w:rsidP="007A67CF">
            <w:pPr>
              <w:jc w:val="both"/>
            </w:pPr>
            <w:r>
              <w:t>Орган опеки и попечительства отдела образования Администрации города</w:t>
            </w:r>
          </w:p>
        </w:tc>
      </w:tr>
    </w:tbl>
    <w:p w:rsidR="00EE799F" w:rsidRDefault="00EE799F" w:rsidP="00EE799F">
      <w:pPr>
        <w:rPr>
          <w:sz w:val="20"/>
          <w:szCs w:val="20"/>
        </w:rPr>
      </w:pPr>
    </w:p>
    <w:p w:rsidR="004635A2" w:rsidRPr="00EE799F" w:rsidRDefault="004635A2" w:rsidP="00EE799F"/>
    <w:sectPr w:rsidR="004635A2" w:rsidRPr="00EE799F" w:rsidSect="00766B44">
      <w:pgSz w:w="16838" w:h="11906" w:orient="landscape"/>
      <w:pgMar w:top="1134" w:right="1134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2E6AED"/>
    <w:rsid w:val="00001B03"/>
    <w:rsid w:val="00010878"/>
    <w:rsid w:val="0001526C"/>
    <w:rsid w:val="00015AC0"/>
    <w:rsid w:val="0002243B"/>
    <w:rsid w:val="000272C3"/>
    <w:rsid w:val="000278A2"/>
    <w:rsid w:val="00033289"/>
    <w:rsid w:val="000337AA"/>
    <w:rsid w:val="000349B0"/>
    <w:rsid w:val="00034DDA"/>
    <w:rsid w:val="00037C19"/>
    <w:rsid w:val="0004000E"/>
    <w:rsid w:val="00047EA0"/>
    <w:rsid w:val="00050515"/>
    <w:rsid w:val="00052046"/>
    <w:rsid w:val="00052BAF"/>
    <w:rsid w:val="00054AE0"/>
    <w:rsid w:val="00054CE4"/>
    <w:rsid w:val="0006235A"/>
    <w:rsid w:val="00062B4A"/>
    <w:rsid w:val="00062B57"/>
    <w:rsid w:val="00064175"/>
    <w:rsid w:val="0006695E"/>
    <w:rsid w:val="00066AC9"/>
    <w:rsid w:val="00073CD9"/>
    <w:rsid w:val="00075400"/>
    <w:rsid w:val="00082565"/>
    <w:rsid w:val="00087842"/>
    <w:rsid w:val="00092E5F"/>
    <w:rsid w:val="00093E22"/>
    <w:rsid w:val="00094641"/>
    <w:rsid w:val="00094C47"/>
    <w:rsid w:val="00097C6B"/>
    <w:rsid w:val="000A0079"/>
    <w:rsid w:val="000A0D8C"/>
    <w:rsid w:val="000A169C"/>
    <w:rsid w:val="000A1F6F"/>
    <w:rsid w:val="000A3A6B"/>
    <w:rsid w:val="000A3C38"/>
    <w:rsid w:val="000A4599"/>
    <w:rsid w:val="000A6C0E"/>
    <w:rsid w:val="000A78B8"/>
    <w:rsid w:val="000B4D1C"/>
    <w:rsid w:val="000B665A"/>
    <w:rsid w:val="000B73B3"/>
    <w:rsid w:val="000B7D3D"/>
    <w:rsid w:val="000C1D05"/>
    <w:rsid w:val="000C43C6"/>
    <w:rsid w:val="000C4E46"/>
    <w:rsid w:val="000D039F"/>
    <w:rsid w:val="000D1626"/>
    <w:rsid w:val="000D1919"/>
    <w:rsid w:val="000D346F"/>
    <w:rsid w:val="000D3AC8"/>
    <w:rsid w:val="000E15A4"/>
    <w:rsid w:val="000E3938"/>
    <w:rsid w:val="000E5570"/>
    <w:rsid w:val="000F1A93"/>
    <w:rsid w:val="000F6EA9"/>
    <w:rsid w:val="000F7154"/>
    <w:rsid w:val="00100FDF"/>
    <w:rsid w:val="00101254"/>
    <w:rsid w:val="00101737"/>
    <w:rsid w:val="00101AFE"/>
    <w:rsid w:val="00104FD7"/>
    <w:rsid w:val="00106E4A"/>
    <w:rsid w:val="00107357"/>
    <w:rsid w:val="001103D3"/>
    <w:rsid w:val="001217E3"/>
    <w:rsid w:val="001304BA"/>
    <w:rsid w:val="00135A87"/>
    <w:rsid w:val="00136418"/>
    <w:rsid w:val="001373A4"/>
    <w:rsid w:val="00145731"/>
    <w:rsid w:val="00145F8D"/>
    <w:rsid w:val="00146504"/>
    <w:rsid w:val="00151379"/>
    <w:rsid w:val="001538BC"/>
    <w:rsid w:val="001627C7"/>
    <w:rsid w:val="00166E22"/>
    <w:rsid w:val="00166FED"/>
    <w:rsid w:val="001676D5"/>
    <w:rsid w:val="00170AA0"/>
    <w:rsid w:val="0017316B"/>
    <w:rsid w:val="0017348C"/>
    <w:rsid w:val="001801BF"/>
    <w:rsid w:val="00180538"/>
    <w:rsid w:val="00182C09"/>
    <w:rsid w:val="00184115"/>
    <w:rsid w:val="00186713"/>
    <w:rsid w:val="001867F9"/>
    <w:rsid w:val="001871F2"/>
    <w:rsid w:val="00187F30"/>
    <w:rsid w:val="0019070F"/>
    <w:rsid w:val="00196CFE"/>
    <w:rsid w:val="001A167E"/>
    <w:rsid w:val="001A3BBA"/>
    <w:rsid w:val="001A44A0"/>
    <w:rsid w:val="001A4A62"/>
    <w:rsid w:val="001A5D6A"/>
    <w:rsid w:val="001B2364"/>
    <w:rsid w:val="001B28AB"/>
    <w:rsid w:val="001B5E37"/>
    <w:rsid w:val="001C1A49"/>
    <w:rsid w:val="001C1D26"/>
    <w:rsid w:val="001C3008"/>
    <w:rsid w:val="001C3688"/>
    <w:rsid w:val="001C3A1D"/>
    <w:rsid w:val="001C5923"/>
    <w:rsid w:val="001C67B3"/>
    <w:rsid w:val="001C7772"/>
    <w:rsid w:val="001D3E84"/>
    <w:rsid w:val="001D4E13"/>
    <w:rsid w:val="001D513F"/>
    <w:rsid w:val="001E1A9D"/>
    <w:rsid w:val="001F317A"/>
    <w:rsid w:val="001F38C4"/>
    <w:rsid w:val="001F4D9D"/>
    <w:rsid w:val="001F6551"/>
    <w:rsid w:val="002039B0"/>
    <w:rsid w:val="00206738"/>
    <w:rsid w:val="00207A90"/>
    <w:rsid w:val="002100F4"/>
    <w:rsid w:val="0021158A"/>
    <w:rsid w:val="00212971"/>
    <w:rsid w:val="002130C7"/>
    <w:rsid w:val="00214395"/>
    <w:rsid w:val="00214C48"/>
    <w:rsid w:val="00222360"/>
    <w:rsid w:val="00223A7D"/>
    <w:rsid w:val="0022518A"/>
    <w:rsid w:val="00225A8F"/>
    <w:rsid w:val="00225B91"/>
    <w:rsid w:val="00227C38"/>
    <w:rsid w:val="00231352"/>
    <w:rsid w:val="00233271"/>
    <w:rsid w:val="00233BAB"/>
    <w:rsid w:val="00237BF9"/>
    <w:rsid w:val="00243A82"/>
    <w:rsid w:val="00243E18"/>
    <w:rsid w:val="00243E82"/>
    <w:rsid w:val="002457FC"/>
    <w:rsid w:val="00246EA2"/>
    <w:rsid w:val="00250341"/>
    <w:rsid w:val="0025363A"/>
    <w:rsid w:val="00255608"/>
    <w:rsid w:val="00255FCB"/>
    <w:rsid w:val="00256F1B"/>
    <w:rsid w:val="002570A7"/>
    <w:rsid w:val="0025765C"/>
    <w:rsid w:val="00260588"/>
    <w:rsid w:val="002605B1"/>
    <w:rsid w:val="00261F4E"/>
    <w:rsid w:val="002622C2"/>
    <w:rsid w:val="002623EF"/>
    <w:rsid w:val="002627F6"/>
    <w:rsid w:val="0027066D"/>
    <w:rsid w:val="00273295"/>
    <w:rsid w:val="00275451"/>
    <w:rsid w:val="00275709"/>
    <w:rsid w:val="002844C0"/>
    <w:rsid w:val="002874F6"/>
    <w:rsid w:val="002906A9"/>
    <w:rsid w:val="00292834"/>
    <w:rsid w:val="0029349E"/>
    <w:rsid w:val="002A4041"/>
    <w:rsid w:val="002A60DA"/>
    <w:rsid w:val="002A7B16"/>
    <w:rsid w:val="002B16A4"/>
    <w:rsid w:val="002C1563"/>
    <w:rsid w:val="002C6C97"/>
    <w:rsid w:val="002D1C1C"/>
    <w:rsid w:val="002D4B6A"/>
    <w:rsid w:val="002D65D5"/>
    <w:rsid w:val="002E2534"/>
    <w:rsid w:val="002E5654"/>
    <w:rsid w:val="002E6AED"/>
    <w:rsid w:val="002F585B"/>
    <w:rsid w:val="002F694D"/>
    <w:rsid w:val="00303787"/>
    <w:rsid w:val="00305CB1"/>
    <w:rsid w:val="00311A19"/>
    <w:rsid w:val="003120CA"/>
    <w:rsid w:val="00312C2E"/>
    <w:rsid w:val="0031366C"/>
    <w:rsid w:val="00313B44"/>
    <w:rsid w:val="00316BAF"/>
    <w:rsid w:val="00321BFB"/>
    <w:rsid w:val="0032475D"/>
    <w:rsid w:val="00325F2F"/>
    <w:rsid w:val="00333E90"/>
    <w:rsid w:val="00337CFA"/>
    <w:rsid w:val="0034321A"/>
    <w:rsid w:val="00343719"/>
    <w:rsid w:val="0034608C"/>
    <w:rsid w:val="0034642C"/>
    <w:rsid w:val="00346478"/>
    <w:rsid w:val="003532F1"/>
    <w:rsid w:val="00353B91"/>
    <w:rsid w:val="00361453"/>
    <w:rsid w:val="00361875"/>
    <w:rsid w:val="0036378A"/>
    <w:rsid w:val="00373ABE"/>
    <w:rsid w:val="0037754E"/>
    <w:rsid w:val="00380AD3"/>
    <w:rsid w:val="003819D3"/>
    <w:rsid w:val="00384B42"/>
    <w:rsid w:val="003903E3"/>
    <w:rsid w:val="00395FB7"/>
    <w:rsid w:val="003976E5"/>
    <w:rsid w:val="003A646A"/>
    <w:rsid w:val="003B69CF"/>
    <w:rsid w:val="003B7B1E"/>
    <w:rsid w:val="003C0F37"/>
    <w:rsid w:val="003C3104"/>
    <w:rsid w:val="003C4D8F"/>
    <w:rsid w:val="003C57CD"/>
    <w:rsid w:val="003C6E29"/>
    <w:rsid w:val="003C72CB"/>
    <w:rsid w:val="003D09DB"/>
    <w:rsid w:val="003D2776"/>
    <w:rsid w:val="003D4F24"/>
    <w:rsid w:val="003D6969"/>
    <w:rsid w:val="003E39DA"/>
    <w:rsid w:val="003F093F"/>
    <w:rsid w:val="003F49CC"/>
    <w:rsid w:val="003F5345"/>
    <w:rsid w:val="003F6656"/>
    <w:rsid w:val="004023C8"/>
    <w:rsid w:val="00403CA4"/>
    <w:rsid w:val="004044C3"/>
    <w:rsid w:val="00416E77"/>
    <w:rsid w:val="004175E4"/>
    <w:rsid w:val="00420E45"/>
    <w:rsid w:val="00424267"/>
    <w:rsid w:val="0042726A"/>
    <w:rsid w:val="004320A6"/>
    <w:rsid w:val="00436104"/>
    <w:rsid w:val="00437011"/>
    <w:rsid w:val="00437567"/>
    <w:rsid w:val="00445CA2"/>
    <w:rsid w:val="004460FC"/>
    <w:rsid w:val="0045065F"/>
    <w:rsid w:val="00452A09"/>
    <w:rsid w:val="004565C5"/>
    <w:rsid w:val="004579D0"/>
    <w:rsid w:val="00460115"/>
    <w:rsid w:val="00462748"/>
    <w:rsid w:val="004635A2"/>
    <w:rsid w:val="0046739F"/>
    <w:rsid w:val="00473AB0"/>
    <w:rsid w:val="00474B40"/>
    <w:rsid w:val="00475A40"/>
    <w:rsid w:val="00485203"/>
    <w:rsid w:val="00491A76"/>
    <w:rsid w:val="0049798B"/>
    <w:rsid w:val="004A0DB4"/>
    <w:rsid w:val="004A140B"/>
    <w:rsid w:val="004A1F61"/>
    <w:rsid w:val="004A40C3"/>
    <w:rsid w:val="004B04EC"/>
    <w:rsid w:val="004B1859"/>
    <w:rsid w:val="004B3030"/>
    <w:rsid w:val="004B358E"/>
    <w:rsid w:val="004B54B8"/>
    <w:rsid w:val="004C2D96"/>
    <w:rsid w:val="004C73FC"/>
    <w:rsid w:val="004D0745"/>
    <w:rsid w:val="004D0DE4"/>
    <w:rsid w:val="004D517D"/>
    <w:rsid w:val="004D51ED"/>
    <w:rsid w:val="004D70DE"/>
    <w:rsid w:val="004D7DDA"/>
    <w:rsid w:val="004E5E2E"/>
    <w:rsid w:val="004E69DA"/>
    <w:rsid w:val="004E72D4"/>
    <w:rsid w:val="004F415B"/>
    <w:rsid w:val="004F526F"/>
    <w:rsid w:val="004F6674"/>
    <w:rsid w:val="00506868"/>
    <w:rsid w:val="005112FB"/>
    <w:rsid w:val="00511968"/>
    <w:rsid w:val="00512FE2"/>
    <w:rsid w:val="00513D81"/>
    <w:rsid w:val="005156B3"/>
    <w:rsid w:val="00515F47"/>
    <w:rsid w:val="005203FE"/>
    <w:rsid w:val="005220E8"/>
    <w:rsid w:val="0052526E"/>
    <w:rsid w:val="005304C6"/>
    <w:rsid w:val="00530A28"/>
    <w:rsid w:val="00531A0A"/>
    <w:rsid w:val="00533B4C"/>
    <w:rsid w:val="00533E1B"/>
    <w:rsid w:val="005362C5"/>
    <w:rsid w:val="00536A1B"/>
    <w:rsid w:val="00536F46"/>
    <w:rsid w:val="00537B6A"/>
    <w:rsid w:val="00540EC3"/>
    <w:rsid w:val="005451FF"/>
    <w:rsid w:val="00546AA5"/>
    <w:rsid w:val="005471A6"/>
    <w:rsid w:val="005513C1"/>
    <w:rsid w:val="00553609"/>
    <w:rsid w:val="00553A2E"/>
    <w:rsid w:val="0056392F"/>
    <w:rsid w:val="0056663A"/>
    <w:rsid w:val="00570CD6"/>
    <w:rsid w:val="00571328"/>
    <w:rsid w:val="0057352A"/>
    <w:rsid w:val="00573BBA"/>
    <w:rsid w:val="005805FA"/>
    <w:rsid w:val="00581DC3"/>
    <w:rsid w:val="00586806"/>
    <w:rsid w:val="00586E27"/>
    <w:rsid w:val="00587879"/>
    <w:rsid w:val="00587B75"/>
    <w:rsid w:val="00594DC7"/>
    <w:rsid w:val="00596AE3"/>
    <w:rsid w:val="005A30DD"/>
    <w:rsid w:val="005A3A0E"/>
    <w:rsid w:val="005A3BF4"/>
    <w:rsid w:val="005A54AD"/>
    <w:rsid w:val="005A62C1"/>
    <w:rsid w:val="005A642A"/>
    <w:rsid w:val="005B0FFA"/>
    <w:rsid w:val="005B1130"/>
    <w:rsid w:val="005B42ED"/>
    <w:rsid w:val="005B6006"/>
    <w:rsid w:val="005B7A20"/>
    <w:rsid w:val="005D0B2B"/>
    <w:rsid w:val="005D23E9"/>
    <w:rsid w:val="005D73E1"/>
    <w:rsid w:val="005E3EEC"/>
    <w:rsid w:val="005E55A2"/>
    <w:rsid w:val="005E5C4D"/>
    <w:rsid w:val="005F2E39"/>
    <w:rsid w:val="005F34B9"/>
    <w:rsid w:val="006001B4"/>
    <w:rsid w:val="0060500B"/>
    <w:rsid w:val="00606233"/>
    <w:rsid w:val="006102CF"/>
    <w:rsid w:val="006106B6"/>
    <w:rsid w:val="006107D8"/>
    <w:rsid w:val="00612BC4"/>
    <w:rsid w:val="00613A8F"/>
    <w:rsid w:val="00614789"/>
    <w:rsid w:val="0061559F"/>
    <w:rsid w:val="00615ED7"/>
    <w:rsid w:val="00616EED"/>
    <w:rsid w:val="00617A2F"/>
    <w:rsid w:val="00617DB5"/>
    <w:rsid w:val="006219EA"/>
    <w:rsid w:val="006225B9"/>
    <w:rsid w:val="006230E8"/>
    <w:rsid w:val="00623277"/>
    <w:rsid w:val="00623317"/>
    <w:rsid w:val="006254DE"/>
    <w:rsid w:val="00633DDC"/>
    <w:rsid w:val="00637BE3"/>
    <w:rsid w:val="00642A1E"/>
    <w:rsid w:val="00644C09"/>
    <w:rsid w:val="0064771A"/>
    <w:rsid w:val="00647B6B"/>
    <w:rsid w:val="00652D1C"/>
    <w:rsid w:val="0065616B"/>
    <w:rsid w:val="0066218A"/>
    <w:rsid w:val="00663324"/>
    <w:rsid w:val="00670A35"/>
    <w:rsid w:val="006764DE"/>
    <w:rsid w:val="0068010E"/>
    <w:rsid w:val="00683885"/>
    <w:rsid w:val="006908BD"/>
    <w:rsid w:val="006912DC"/>
    <w:rsid w:val="006929A6"/>
    <w:rsid w:val="00693397"/>
    <w:rsid w:val="006960E4"/>
    <w:rsid w:val="006A0288"/>
    <w:rsid w:val="006A36A3"/>
    <w:rsid w:val="006A39D7"/>
    <w:rsid w:val="006B2B90"/>
    <w:rsid w:val="006B2F92"/>
    <w:rsid w:val="006C05B4"/>
    <w:rsid w:val="006C3770"/>
    <w:rsid w:val="006C71AF"/>
    <w:rsid w:val="006C7CE6"/>
    <w:rsid w:val="006D0FA5"/>
    <w:rsid w:val="006D1AB4"/>
    <w:rsid w:val="006D3632"/>
    <w:rsid w:val="006D43F5"/>
    <w:rsid w:val="006D4979"/>
    <w:rsid w:val="006E0CE5"/>
    <w:rsid w:val="006E1BAD"/>
    <w:rsid w:val="006E3E94"/>
    <w:rsid w:val="006E53FA"/>
    <w:rsid w:val="006F0D5F"/>
    <w:rsid w:val="006F2424"/>
    <w:rsid w:val="0070331F"/>
    <w:rsid w:val="0070337F"/>
    <w:rsid w:val="00710445"/>
    <w:rsid w:val="00711894"/>
    <w:rsid w:val="007207B0"/>
    <w:rsid w:val="00721934"/>
    <w:rsid w:val="00731025"/>
    <w:rsid w:val="00731A9E"/>
    <w:rsid w:val="00731E6D"/>
    <w:rsid w:val="00733E8A"/>
    <w:rsid w:val="00734C3A"/>
    <w:rsid w:val="00735708"/>
    <w:rsid w:val="00735E84"/>
    <w:rsid w:val="00736F13"/>
    <w:rsid w:val="00740C33"/>
    <w:rsid w:val="00741F56"/>
    <w:rsid w:val="00744080"/>
    <w:rsid w:val="00751715"/>
    <w:rsid w:val="00755D66"/>
    <w:rsid w:val="00755EFB"/>
    <w:rsid w:val="00756E35"/>
    <w:rsid w:val="00757C40"/>
    <w:rsid w:val="007642FA"/>
    <w:rsid w:val="00765B91"/>
    <w:rsid w:val="00765BC8"/>
    <w:rsid w:val="00765BCE"/>
    <w:rsid w:val="007734B0"/>
    <w:rsid w:val="0077444A"/>
    <w:rsid w:val="007766FA"/>
    <w:rsid w:val="00783656"/>
    <w:rsid w:val="00783723"/>
    <w:rsid w:val="00784166"/>
    <w:rsid w:val="007843BE"/>
    <w:rsid w:val="00786249"/>
    <w:rsid w:val="00787CA7"/>
    <w:rsid w:val="007904D6"/>
    <w:rsid w:val="007947B5"/>
    <w:rsid w:val="00795259"/>
    <w:rsid w:val="007970B2"/>
    <w:rsid w:val="007A3C8E"/>
    <w:rsid w:val="007A3EA7"/>
    <w:rsid w:val="007B24DC"/>
    <w:rsid w:val="007B25C6"/>
    <w:rsid w:val="007B58AC"/>
    <w:rsid w:val="007C067A"/>
    <w:rsid w:val="007C2E2D"/>
    <w:rsid w:val="007C511E"/>
    <w:rsid w:val="007D0110"/>
    <w:rsid w:val="007F2657"/>
    <w:rsid w:val="007F4827"/>
    <w:rsid w:val="007F518F"/>
    <w:rsid w:val="007F542E"/>
    <w:rsid w:val="0080577A"/>
    <w:rsid w:val="008112E5"/>
    <w:rsid w:val="00815076"/>
    <w:rsid w:val="008166D8"/>
    <w:rsid w:val="00816AB0"/>
    <w:rsid w:val="008174F5"/>
    <w:rsid w:val="00817949"/>
    <w:rsid w:val="008234C9"/>
    <w:rsid w:val="00824A98"/>
    <w:rsid w:val="008266D3"/>
    <w:rsid w:val="0083047B"/>
    <w:rsid w:val="00832C3F"/>
    <w:rsid w:val="00833DD9"/>
    <w:rsid w:val="00835889"/>
    <w:rsid w:val="0083712D"/>
    <w:rsid w:val="0083715D"/>
    <w:rsid w:val="00837CF3"/>
    <w:rsid w:val="00845084"/>
    <w:rsid w:val="00845F25"/>
    <w:rsid w:val="0084634F"/>
    <w:rsid w:val="00854DB8"/>
    <w:rsid w:val="008573AF"/>
    <w:rsid w:val="00861335"/>
    <w:rsid w:val="00863B48"/>
    <w:rsid w:val="008640D3"/>
    <w:rsid w:val="008669E8"/>
    <w:rsid w:val="00867C9C"/>
    <w:rsid w:val="00874006"/>
    <w:rsid w:val="008751A8"/>
    <w:rsid w:val="0087674F"/>
    <w:rsid w:val="00876D45"/>
    <w:rsid w:val="008777B7"/>
    <w:rsid w:val="00880B5F"/>
    <w:rsid w:val="00884790"/>
    <w:rsid w:val="00885733"/>
    <w:rsid w:val="008866D0"/>
    <w:rsid w:val="00892D54"/>
    <w:rsid w:val="0089316F"/>
    <w:rsid w:val="00894E1F"/>
    <w:rsid w:val="008956AA"/>
    <w:rsid w:val="008A0252"/>
    <w:rsid w:val="008A0508"/>
    <w:rsid w:val="008A247D"/>
    <w:rsid w:val="008A28A8"/>
    <w:rsid w:val="008A7758"/>
    <w:rsid w:val="008B44D6"/>
    <w:rsid w:val="008B4D03"/>
    <w:rsid w:val="008B5C31"/>
    <w:rsid w:val="008C0A27"/>
    <w:rsid w:val="008C1C7D"/>
    <w:rsid w:val="008D1209"/>
    <w:rsid w:val="008D534E"/>
    <w:rsid w:val="008D6284"/>
    <w:rsid w:val="008E089C"/>
    <w:rsid w:val="008F0194"/>
    <w:rsid w:val="008F55AC"/>
    <w:rsid w:val="0090080F"/>
    <w:rsid w:val="009008F2"/>
    <w:rsid w:val="00902868"/>
    <w:rsid w:val="00903010"/>
    <w:rsid w:val="00910010"/>
    <w:rsid w:val="009114DF"/>
    <w:rsid w:val="009121EA"/>
    <w:rsid w:val="0091288F"/>
    <w:rsid w:val="0092129D"/>
    <w:rsid w:val="009278D8"/>
    <w:rsid w:val="009443E7"/>
    <w:rsid w:val="009459E4"/>
    <w:rsid w:val="00954397"/>
    <w:rsid w:val="00954C0A"/>
    <w:rsid w:val="00955513"/>
    <w:rsid w:val="00962CED"/>
    <w:rsid w:val="00963F7E"/>
    <w:rsid w:val="009653F3"/>
    <w:rsid w:val="00966AF6"/>
    <w:rsid w:val="00966B48"/>
    <w:rsid w:val="00967BB1"/>
    <w:rsid w:val="009714C1"/>
    <w:rsid w:val="00971755"/>
    <w:rsid w:val="00972FC0"/>
    <w:rsid w:val="00974639"/>
    <w:rsid w:val="0097629F"/>
    <w:rsid w:val="00976E7E"/>
    <w:rsid w:val="00977348"/>
    <w:rsid w:val="00981BEA"/>
    <w:rsid w:val="00984008"/>
    <w:rsid w:val="00985C5F"/>
    <w:rsid w:val="00992715"/>
    <w:rsid w:val="0099473F"/>
    <w:rsid w:val="00995286"/>
    <w:rsid w:val="00995542"/>
    <w:rsid w:val="009965BA"/>
    <w:rsid w:val="0099684F"/>
    <w:rsid w:val="009A2783"/>
    <w:rsid w:val="009A46B5"/>
    <w:rsid w:val="009C1282"/>
    <w:rsid w:val="009C1715"/>
    <w:rsid w:val="009C1FC8"/>
    <w:rsid w:val="009C5DC3"/>
    <w:rsid w:val="009E35F6"/>
    <w:rsid w:val="009E3BA2"/>
    <w:rsid w:val="009E5DF5"/>
    <w:rsid w:val="009E6E4B"/>
    <w:rsid w:val="009E7733"/>
    <w:rsid w:val="009F1D69"/>
    <w:rsid w:val="009F3710"/>
    <w:rsid w:val="009F3C80"/>
    <w:rsid w:val="009F49CB"/>
    <w:rsid w:val="009F5D73"/>
    <w:rsid w:val="009F78EC"/>
    <w:rsid w:val="00A003B5"/>
    <w:rsid w:val="00A04305"/>
    <w:rsid w:val="00A06CBA"/>
    <w:rsid w:val="00A13B16"/>
    <w:rsid w:val="00A13DE3"/>
    <w:rsid w:val="00A16591"/>
    <w:rsid w:val="00A22498"/>
    <w:rsid w:val="00A307D4"/>
    <w:rsid w:val="00A31EC3"/>
    <w:rsid w:val="00A32F39"/>
    <w:rsid w:val="00A33531"/>
    <w:rsid w:val="00A3756C"/>
    <w:rsid w:val="00A40C48"/>
    <w:rsid w:val="00A5101D"/>
    <w:rsid w:val="00A5241C"/>
    <w:rsid w:val="00A52614"/>
    <w:rsid w:val="00A537CC"/>
    <w:rsid w:val="00A60B49"/>
    <w:rsid w:val="00A62E57"/>
    <w:rsid w:val="00A633A3"/>
    <w:rsid w:val="00A70347"/>
    <w:rsid w:val="00A709C0"/>
    <w:rsid w:val="00A73542"/>
    <w:rsid w:val="00A75017"/>
    <w:rsid w:val="00A801B7"/>
    <w:rsid w:val="00A81A96"/>
    <w:rsid w:val="00A84D84"/>
    <w:rsid w:val="00A853CD"/>
    <w:rsid w:val="00A87A5B"/>
    <w:rsid w:val="00A92ABA"/>
    <w:rsid w:val="00A97C62"/>
    <w:rsid w:val="00AB0F4C"/>
    <w:rsid w:val="00AB2DD3"/>
    <w:rsid w:val="00AB5B4A"/>
    <w:rsid w:val="00AD2430"/>
    <w:rsid w:val="00AD2DF5"/>
    <w:rsid w:val="00AD4146"/>
    <w:rsid w:val="00AD5D9D"/>
    <w:rsid w:val="00AE189E"/>
    <w:rsid w:val="00AE3275"/>
    <w:rsid w:val="00AE3B3A"/>
    <w:rsid w:val="00AE5E2B"/>
    <w:rsid w:val="00AE62F0"/>
    <w:rsid w:val="00AE7582"/>
    <w:rsid w:val="00AE7C99"/>
    <w:rsid w:val="00AF02A7"/>
    <w:rsid w:val="00AF0475"/>
    <w:rsid w:val="00AF1A8C"/>
    <w:rsid w:val="00AF3A4D"/>
    <w:rsid w:val="00AF4F40"/>
    <w:rsid w:val="00AF5B51"/>
    <w:rsid w:val="00AF6370"/>
    <w:rsid w:val="00AF6913"/>
    <w:rsid w:val="00B03F0A"/>
    <w:rsid w:val="00B04473"/>
    <w:rsid w:val="00B05654"/>
    <w:rsid w:val="00B079CE"/>
    <w:rsid w:val="00B11571"/>
    <w:rsid w:val="00B14141"/>
    <w:rsid w:val="00B14655"/>
    <w:rsid w:val="00B147BD"/>
    <w:rsid w:val="00B167C7"/>
    <w:rsid w:val="00B1761C"/>
    <w:rsid w:val="00B221BF"/>
    <w:rsid w:val="00B22319"/>
    <w:rsid w:val="00B23DE4"/>
    <w:rsid w:val="00B24CC7"/>
    <w:rsid w:val="00B252E4"/>
    <w:rsid w:val="00B2774D"/>
    <w:rsid w:val="00B307D8"/>
    <w:rsid w:val="00B33CB7"/>
    <w:rsid w:val="00B35060"/>
    <w:rsid w:val="00B372E7"/>
    <w:rsid w:val="00B375A3"/>
    <w:rsid w:val="00B37E27"/>
    <w:rsid w:val="00B42AC0"/>
    <w:rsid w:val="00B42BAB"/>
    <w:rsid w:val="00B44052"/>
    <w:rsid w:val="00B530BE"/>
    <w:rsid w:val="00B54264"/>
    <w:rsid w:val="00B62639"/>
    <w:rsid w:val="00B640F3"/>
    <w:rsid w:val="00B656CC"/>
    <w:rsid w:val="00B67C7D"/>
    <w:rsid w:val="00B7103A"/>
    <w:rsid w:val="00B714A8"/>
    <w:rsid w:val="00B77702"/>
    <w:rsid w:val="00B77A5A"/>
    <w:rsid w:val="00B77C1B"/>
    <w:rsid w:val="00B806A7"/>
    <w:rsid w:val="00B81770"/>
    <w:rsid w:val="00B821C8"/>
    <w:rsid w:val="00B90B37"/>
    <w:rsid w:val="00B95D42"/>
    <w:rsid w:val="00BA197E"/>
    <w:rsid w:val="00BA4247"/>
    <w:rsid w:val="00BA4CA5"/>
    <w:rsid w:val="00BA5D2F"/>
    <w:rsid w:val="00BA661A"/>
    <w:rsid w:val="00BA6EC4"/>
    <w:rsid w:val="00BA78FE"/>
    <w:rsid w:val="00BA7EF2"/>
    <w:rsid w:val="00BB1D6D"/>
    <w:rsid w:val="00BC2482"/>
    <w:rsid w:val="00BC465C"/>
    <w:rsid w:val="00BD04B8"/>
    <w:rsid w:val="00BD22CA"/>
    <w:rsid w:val="00BD39E2"/>
    <w:rsid w:val="00BD7FEC"/>
    <w:rsid w:val="00BE23A1"/>
    <w:rsid w:val="00BE52D8"/>
    <w:rsid w:val="00BF002E"/>
    <w:rsid w:val="00BF211C"/>
    <w:rsid w:val="00BF4081"/>
    <w:rsid w:val="00BF4093"/>
    <w:rsid w:val="00BF45B7"/>
    <w:rsid w:val="00BF4AAB"/>
    <w:rsid w:val="00BF683A"/>
    <w:rsid w:val="00BF7F3A"/>
    <w:rsid w:val="00C02D74"/>
    <w:rsid w:val="00C03420"/>
    <w:rsid w:val="00C0784E"/>
    <w:rsid w:val="00C1069C"/>
    <w:rsid w:val="00C14CE4"/>
    <w:rsid w:val="00C17A04"/>
    <w:rsid w:val="00C200DE"/>
    <w:rsid w:val="00C23230"/>
    <w:rsid w:val="00C26547"/>
    <w:rsid w:val="00C30267"/>
    <w:rsid w:val="00C346A7"/>
    <w:rsid w:val="00C35F7A"/>
    <w:rsid w:val="00C37BC6"/>
    <w:rsid w:val="00C37BCE"/>
    <w:rsid w:val="00C4616C"/>
    <w:rsid w:val="00C47150"/>
    <w:rsid w:val="00C52E8E"/>
    <w:rsid w:val="00C52EB1"/>
    <w:rsid w:val="00C57E31"/>
    <w:rsid w:val="00C6210F"/>
    <w:rsid w:val="00C645DE"/>
    <w:rsid w:val="00C71DB1"/>
    <w:rsid w:val="00C72AAE"/>
    <w:rsid w:val="00C7746D"/>
    <w:rsid w:val="00C80081"/>
    <w:rsid w:val="00C81BA3"/>
    <w:rsid w:val="00C83828"/>
    <w:rsid w:val="00C86544"/>
    <w:rsid w:val="00C93226"/>
    <w:rsid w:val="00C94938"/>
    <w:rsid w:val="00CA192F"/>
    <w:rsid w:val="00CA31AF"/>
    <w:rsid w:val="00CA358B"/>
    <w:rsid w:val="00CA4680"/>
    <w:rsid w:val="00CA6953"/>
    <w:rsid w:val="00CA73F0"/>
    <w:rsid w:val="00CB4D70"/>
    <w:rsid w:val="00CB5DDC"/>
    <w:rsid w:val="00CC6D95"/>
    <w:rsid w:val="00CD0CF8"/>
    <w:rsid w:val="00CD1396"/>
    <w:rsid w:val="00CD1F2E"/>
    <w:rsid w:val="00CD27A8"/>
    <w:rsid w:val="00CD2954"/>
    <w:rsid w:val="00CD2CA0"/>
    <w:rsid w:val="00CD6713"/>
    <w:rsid w:val="00CE2F5A"/>
    <w:rsid w:val="00CE3462"/>
    <w:rsid w:val="00CF374A"/>
    <w:rsid w:val="00CF3D03"/>
    <w:rsid w:val="00D00BD9"/>
    <w:rsid w:val="00D01F07"/>
    <w:rsid w:val="00D026BE"/>
    <w:rsid w:val="00D039C0"/>
    <w:rsid w:val="00D16FA4"/>
    <w:rsid w:val="00D22228"/>
    <w:rsid w:val="00D2297C"/>
    <w:rsid w:val="00D25505"/>
    <w:rsid w:val="00D260FA"/>
    <w:rsid w:val="00D26BEA"/>
    <w:rsid w:val="00D27E93"/>
    <w:rsid w:val="00D3421F"/>
    <w:rsid w:val="00D347EB"/>
    <w:rsid w:val="00D35588"/>
    <w:rsid w:val="00D5044D"/>
    <w:rsid w:val="00D53286"/>
    <w:rsid w:val="00D54400"/>
    <w:rsid w:val="00D549E0"/>
    <w:rsid w:val="00D560F5"/>
    <w:rsid w:val="00D61BF4"/>
    <w:rsid w:val="00D65A2C"/>
    <w:rsid w:val="00D666BC"/>
    <w:rsid w:val="00D70BA7"/>
    <w:rsid w:val="00D74492"/>
    <w:rsid w:val="00D75CDA"/>
    <w:rsid w:val="00D82D85"/>
    <w:rsid w:val="00D856C6"/>
    <w:rsid w:val="00D86460"/>
    <w:rsid w:val="00D9006C"/>
    <w:rsid w:val="00D91111"/>
    <w:rsid w:val="00D95056"/>
    <w:rsid w:val="00D95EFE"/>
    <w:rsid w:val="00DA2B92"/>
    <w:rsid w:val="00DA3B37"/>
    <w:rsid w:val="00DA4B72"/>
    <w:rsid w:val="00DB622E"/>
    <w:rsid w:val="00DB7217"/>
    <w:rsid w:val="00DB75B7"/>
    <w:rsid w:val="00DC120A"/>
    <w:rsid w:val="00DC1D34"/>
    <w:rsid w:val="00DC1E9F"/>
    <w:rsid w:val="00DC3B8D"/>
    <w:rsid w:val="00DD002D"/>
    <w:rsid w:val="00DD1045"/>
    <w:rsid w:val="00DD125D"/>
    <w:rsid w:val="00DD1D55"/>
    <w:rsid w:val="00DE0A6C"/>
    <w:rsid w:val="00DE24A5"/>
    <w:rsid w:val="00DE77F5"/>
    <w:rsid w:val="00DF39F8"/>
    <w:rsid w:val="00DF3B9A"/>
    <w:rsid w:val="00DF79EE"/>
    <w:rsid w:val="00E01D00"/>
    <w:rsid w:val="00E03D4F"/>
    <w:rsid w:val="00E0599F"/>
    <w:rsid w:val="00E0655C"/>
    <w:rsid w:val="00E07E85"/>
    <w:rsid w:val="00E10665"/>
    <w:rsid w:val="00E16AE8"/>
    <w:rsid w:val="00E17130"/>
    <w:rsid w:val="00E20852"/>
    <w:rsid w:val="00E221A6"/>
    <w:rsid w:val="00E24D7D"/>
    <w:rsid w:val="00E27369"/>
    <w:rsid w:val="00E32E7D"/>
    <w:rsid w:val="00E336CC"/>
    <w:rsid w:val="00E374E8"/>
    <w:rsid w:val="00E40E00"/>
    <w:rsid w:val="00E414DA"/>
    <w:rsid w:val="00E52D6A"/>
    <w:rsid w:val="00E5307D"/>
    <w:rsid w:val="00E5347D"/>
    <w:rsid w:val="00E543C8"/>
    <w:rsid w:val="00E552B3"/>
    <w:rsid w:val="00E61F1A"/>
    <w:rsid w:val="00E63224"/>
    <w:rsid w:val="00E65435"/>
    <w:rsid w:val="00E6552D"/>
    <w:rsid w:val="00E67514"/>
    <w:rsid w:val="00E75144"/>
    <w:rsid w:val="00E75197"/>
    <w:rsid w:val="00E76A6A"/>
    <w:rsid w:val="00E82851"/>
    <w:rsid w:val="00E83B4C"/>
    <w:rsid w:val="00E87512"/>
    <w:rsid w:val="00E902BB"/>
    <w:rsid w:val="00E93FD6"/>
    <w:rsid w:val="00E95033"/>
    <w:rsid w:val="00E96299"/>
    <w:rsid w:val="00E979B7"/>
    <w:rsid w:val="00EA2298"/>
    <w:rsid w:val="00EA52DD"/>
    <w:rsid w:val="00EA6651"/>
    <w:rsid w:val="00EA6C0F"/>
    <w:rsid w:val="00EB5253"/>
    <w:rsid w:val="00EC08CF"/>
    <w:rsid w:val="00EC1D06"/>
    <w:rsid w:val="00EC290A"/>
    <w:rsid w:val="00EC3FEF"/>
    <w:rsid w:val="00EC459B"/>
    <w:rsid w:val="00EC4DD3"/>
    <w:rsid w:val="00EC7401"/>
    <w:rsid w:val="00EC773F"/>
    <w:rsid w:val="00EC7D5B"/>
    <w:rsid w:val="00ED0C5A"/>
    <w:rsid w:val="00ED179C"/>
    <w:rsid w:val="00EE2D6B"/>
    <w:rsid w:val="00EE2F16"/>
    <w:rsid w:val="00EE2F35"/>
    <w:rsid w:val="00EE3F60"/>
    <w:rsid w:val="00EE799F"/>
    <w:rsid w:val="00EF1310"/>
    <w:rsid w:val="00EF26EE"/>
    <w:rsid w:val="00EF65BF"/>
    <w:rsid w:val="00EF7B3E"/>
    <w:rsid w:val="00F0124A"/>
    <w:rsid w:val="00F041CC"/>
    <w:rsid w:val="00F04861"/>
    <w:rsid w:val="00F06E75"/>
    <w:rsid w:val="00F071B9"/>
    <w:rsid w:val="00F106EE"/>
    <w:rsid w:val="00F11542"/>
    <w:rsid w:val="00F116A3"/>
    <w:rsid w:val="00F11DE9"/>
    <w:rsid w:val="00F15248"/>
    <w:rsid w:val="00F15E3B"/>
    <w:rsid w:val="00F17C5C"/>
    <w:rsid w:val="00F20806"/>
    <w:rsid w:val="00F27F5C"/>
    <w:rsid w:val="00F32040"/>
    <w:rsid w:val="00F35986"/>
    <w:rsid w:val="00F35BBD"/>
    <w:rsid w:val="00F374B5"/>
    <w:rsid w:val="00F4544B"/>
    <w:rsid w:val="00F46274"/>
    <w:rsid w:val="00F462D8"/>
    <w:rsid w:val="00F53D39"/>
    <w:rsid w:val="00F553DC"/>
    <w:rsid w:val="00F5583F"/>
    <w:rsid w:val="00F602CA"/>
    <w:rsid w:val="00F628F2"/>
    <w:rsid w:val="00F630CC"/>
    <w:rsid w:val="00F632BE"/>
    <w:rsid w:val="00F66402"/>
    <w:rsid w:val="00F677F4"/>
    <w:rsid w:val="00F71003"/>
    <w:rsid w:val="00F75A6E"/>
    <w:rsid w:val="00F75A80"/>
    <w:rsid w:val="00F76FA0"/>
    <w:rsid w:val="00F80FE1"/>
    <w:rsid w:val="00F84280"/>
    <w:rsid w:val="00F85BED"/>
    <w:rsid w:val="00F879F1"/>
    <w:rsid w:val="00F92566"/>
    <w:rsid w:val="00F9346D"/>
    <w:rsid w:val="00FA1874"/>
    <w:rsid w:val="00FA22DE"/>
    <w:rsid w:val="00FA6518"/>
    <w:rsid w:val="00FB097B"/>
    <w:rsid w:val="00FB1645"/>
    <w:rsid w:val="00FB2EB2"/>
    <w:rsid w:val="00FB4D25"/>
    <w:rsid w:val="00FB71C3"/>
    <w:rsid w:val="00FC2B1D"/>
    <w:rsid w:val="00FC72CA"/>
    <w:rsid w:val="00FD00EF"/>
    <w:rsid w:val="00FD0147"/>
    <w:rsid w:val="00FD0355"/>
    <w:rsid w:val="00FD18E3"/>
    <w:rsid w:val="00FD2745"/>
    <w:rsid w:val="00FE0016"/>
    <w:rsid w:val="00FE21E9"/>
    <w:rsid w:val="00FE79C5"/>
    <w:rsid w:val="00FF2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A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1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2996</Characters>
  <Application>Microsoft Office Word</Application>
  <DocSecurity>0</DocSecurity>
  <Lines>24</Lines>
  <Paragraphs>7</Paragraphs>
  <ScaleCrop>false</ScaleCrop>
  <Company>Администрация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Инспектор</cp:lastModifiedBy>
  <cp:revision>2</cp:revision>
  <dcterms:created xsi:type="dcterms:W3CDTF">2015-11-26T13:15:00Z</dcterms:created>
  <dcterms:modified xsi:type="dcterms:W3CDTF">2015-11-26T13:15:00Z</dcterms:modified>
</cp:coreProperties>
</file>