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D65" w:rsidRPr="00A239C1" w:rsidRDefault="00571D65" w:rsidP="00571D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239C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Приложение № </w:t>
      </w:r>
      <w:r w:rsidR="00E42636" w:rsidRPr="00A239C1">
        <w:rPr>
          <w:rFonts w:ascii="Times New Roman" w:eastAsia="Times New Roman" w:hAnsi="Times New Roman" w:cs="Times New Roman"/>
          <w:sz w:val="24"/>
          <w:szCs w:val="28"/>
          <w:lang w:eastAsia="ru-RU"/>
        </w:rPr>
        <w:t>1</w:t>
      </w:r>
    </w:p>
    <w:p w:rsidR="00450B97" w:rsidRPr="00A239C1" w:rsidRDefault="00450B97" w:rsidP="00450B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3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РЕЕСТР</w:t>
      </w:r>
    </w:p>
    <w:p w:rsidR="00DB1363" w:rsidRPr="00A239C1" w:rsidRDefault="00450B97" w:rsidP="00450B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239C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лиц*, состоящих в </w:t>
      </w:r>
      <w:r w:rsidR="00DB1363" w:rsidRPr="00A239C1">
        <w:rPr>
          <w:rFonts w:ascii="Times New Roman" w:eastAsia="Times New Roman" w:hAnsi="Times New Roman" w:cs="Times New Roman"/>
          <w:sz w:val="24"/>
          <w:szCs w:val="28"/>
          <w:lang w:eastAsia="ru-RU"/>
        </w:rPr>
        <w:t>муниципальном</w:t>
      </w:r>
      <w:r w:rsidR="00DB1363" w:rsidRPr="00A239C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A239C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резерве </w:t>
      </w:r>
      <w:r w:rsidR="00DB1363" w:rsidRPr="00A239C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управленческих кадров </w:t>
      </w:r>
      <w:r w:rsidRPr="00A239C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органа местного самоуправления </w:t>
      </w:r>
    </w:p>
    <w:p w:rsidR="00450B97" w:rsidRPr="00A239C1" w:rsidRDefault="00045FE8" w:rsidP="00450B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22.02.2024</w:t>
      </w:r>
    </w:p>
    <w:p w:rsidR="00450B97" w:rsidRPr="00A239C1" w:rsidRDefault="00450B97" w:rsidP="00450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15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1007"/>
        <w:gridCol w:w="864"/>
        <w:gridCol w:w="863"/>
        <w:gridCol w:w="866"/>
        <w:gridCol w:w="1732"/>
        <w:gridCol w:w="716"/>
        <w:gridCol w:w="1015"/>
        <w:gridCol w:w="860"/>
        <w:gridCol w:w="1146"/>
        <w:gridCol w:w="866"/>
        <w:gridCol w:w="1293"/>
        <w:gridCol w:w="1012"/>
        <w:gridCol w:w="899"/>
        <w:gridCol w:w="1253"/>
      </w:tblGrid>
      <w:tr w:rsidR="00BD7B41" w:rsidRPr="00A239C1" w:rsidTr="001A0D06">
        <w:trPr>
          <w:trHeight w:val="968"/>
        </w:trPr>
        <w:tc>
          <w:tcPr>
            <w:tcW w:w="279" w:type="pct"/>
            <w:vMerge w:val="restart"/>
            <w:shd w:val="clear" w:color="auto" w:fill="auto"/>
            <w:vAlign w:val="center"/>
          </w:tcPr>
          <w:p w:rsidR="00BD7B41" w:rsidRPr="00A239C1" w:rsidRDefault="00BD7B41" w:rsidP="00450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BD7B41" w:rsidRPr="00A239C1" w:rsidRDefault="00BD7B41" w:rsidP="00450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30" w:type="pct"/>
            <w:vMerge w:val="restart"/>
            <w:shd w:val="clear" w:color="auto" w:fill="auto"/>
            <w:vAlign w:val="center"/>
          </w:tcPr>
          <w:p w:rsidR="00BD7B41" w:rsidRPr="00A239C1" w:rsidRDefault="00BD7B41" w:rsidP="00450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лия, имя, отчество</w:t>
            </w:r>
          </w:p>
        </w:tc>
        <w:tc>
          <w:tcPr>
            <w:tcW w:w="283" w:type="pct"/>
            <w:vMerge w:val="restart"/>
            <w:shd w:val="clear" w:color="auto" w:fill="auto"/>
            <w:vAlign w:val="center"/>
          </w:tcPr>
          <w:p w:rsidR="00BD7B41" w:rsidRPr="00A239C1" w:rsidRDefault="00CB1298" w:rsidP="00CB1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</w:t>
            </w:r>
            <w:r w:rsidR="00BD7B41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месяц, год и  место рожд</w:t>
            </w:r>
            <w:r w:rsidR="00BD7B41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BD7B41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283" w:type="pct"/>
            <w:vMerge w:val="restart"/>
            <w:shd w:val="clear" w:color="auto" w:fill="auto"/>
            <w:vAlign w:val="center"/>
          </w:tcPr>
          <w:p w:rsidR="00BD7B41" w:rsidRPr="00A239C1" w:rsidRDefault="00CB1298" w:rsidP="00450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284" w:type="pct"/>
            <w:vMerge w:val="restart"/>
            <w:shd w:val="clear" w:color="auto" w:fill="auto"/>
            <w:vAlign w:val="center"/>
          </w:tcPr>
          <w:p w:rsidR="00BD7B41" w:rsidRPr="00A239C1" w:rsidRDefault="001721FF" w:rsidP="00450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мейное</w:t>
            </w:r>
            <w:r w:rsidR="00BD7B41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</w:t>
            </w:r>
            <w:r w:rsidR="00BD7B41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752B4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="00BD7B41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ение</w:t>
            </w:r>
          </w:p>
        </w:tc>
        <w:tc>
          <w:tcPr>
            <w:tcW w:w="568" w:type="pct"/>
            <w:vMerge w:val="restart"/>
            <w:shd w:val="clear" w:color="auto" w:fill="auto"/>
            <w:vAlign w:val="center"/>
          </w:tcPr>
          <w:p w:rsidR="00BD7B41" w:rsidRPr="00A239C1" w:rsidRDefault="00BD7B41" w:rsidP="00450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Замещаемая должность в н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стоящее время (место раб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ты/учебы/стажировки)</w:t>
            </w:r>
          </w:p>
        </w:tc>
        <w:tc>
          <w:tcPr>
            <w:tcW w:w="568" w:type="pct"/>
            <w:gridSpan w:val="2"/>
            <w:shd w:val="clear" w:color="auto" w:fill="auto"/>
            <w:vAlign w:val="center"/>
          </w:tcPr>
          <w:p w:rsidR="00BD7B41" w:rsidRPr="00A239C1" w:rsidRDefault="00BD7B41" w:rsidP="00450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Стаж трудовой </w:t>
            </w:r>
          </w:p>
          <w:p w:rsidR="00BD7B41" w:rsidRPr="00A239C1" w:rsidRDefault="00BD7B41" w:rsidP="00450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</w:t>
            </w:r>
          </w:p>
        </w:tc>
        <w:tc>
          <w:tcPr>
            <w:tcW w:w="282" w:type="pct"/>
            <w:vMerge w:val="restart"/>
            <w:shd w:val="clear" w:color="auto" w:fill="auto"/>
            <w:vAlign w:val="center"/>
          </w:tcPr>
          <w:p w:rsidR="00BD7B41" w:rsidRPr="00A239C1" w:rsidRDefault="00BD7B41" w:rsidP="00450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вкл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в резерв</w:t>
            </w:r>
          </w:p>
        </w:tc>
        <w:tc>
          <w:tcPr>
            <w:tcW w:w="376" w:type="pct"/>
            <w:vMerge w:val="restart"/>
            <w:shd w:val="clear" w:color="auto" w:fill="auto"/>
          </w:tcPr>
          <w:p w:rsidR="00BD7B41" w:rsidRPr="00A239C1" w:rsidRDefault="00BD7B41" w:rsidP="00450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Реквизиты и </w:t>
            </w:r>
            <w:r w:rsidR="00C752B4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</w:t>
            </w:r>
            <w:r w:rsidR="00C752B4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752B4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нование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докуме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</w:t>
            </w:r>
            <w:r w:rsidR="004A42EE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новании которого принято решения о включ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в 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зерв</w:t>
            </w:r>
          </w:p>
        </w:tc>
        <w:tc>
          <w:tcPr>
            <w:tcW w:w="284" w:type="pct"/>
            <w:vMerge w:val="restart"/>
            <w:shd w:val="clear" w:color="auto" w:fill="auto"/>
          </w:tcPr>
          <w:p w:rsidR="00BD7B41" w:rsidRPr="00A239C1" w:rsidRDefault="00AF7913" w:rsidP="00450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CB1298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CB1298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имен</w:t>
            </w:r>
            <w:r w:rsidR="00CB1298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B1298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вида резерва (</w:t>
            </w:r>
            <w:proofErr w:type="gramStart"/>
            <w:r w:rsidR="00CB1298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</w:t>
            </w:r>
            <w:r w:rsidR="00CB1298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CB1298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</w:t>
            </w:r>
            <w:r w:rsidR="00CB1298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B1298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</w:t>
            </w:r>
            <w:r w:rsidR="00CB1298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CB1298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gramEnd"/>
            <w:r w:rsidR="00CB1298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пе</w:t>
            </w:r>
            <w:r w:rsidR="00CB1298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CB1298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</w:t>
            </w:r>
            <w:r w:rsidR="00CB1298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CB1298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</w:t>
            </w:r>
            <w:r w:rsidR="00CB1298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CB1298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ный, м</w:t>
            </w:r>
            <w:r w:rsidR="00CB1298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B1298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</w:t>
            </w:r>
            <w:r w:rsidR="00CB1298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CB1298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ный)</w:t>
            </w:r>
          </w:p>
        </w:tc>
        <w:tc>
          <w:tcPr>
            <w:tcW w:w="424" w:type="pct"/>
            <w:vMerge w:val="restart"/>
            <w:shd w:val="clear" w:color="auto" w:fill="auto"/>
          </w:tcPr>
          <w:p w:rsidR="00BD7B41" w:rsidRPr="00A239C1" w:rsidRDefault="00BD7B41" w:rsidP="00450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цел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вой* дол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(группы должн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стей)</w:t>
            </w:r>
            <w:r w:rsidR="004A42EE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которую формируе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резерв</w:t>
            </w:r>
          </w:p>
          <w:p w:rsidR="00BD7B41" w:rsidRPr="00A239C1" w:rsidRDefault="00BD7B41" w:rsidP="00450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7B41" w:rsidRPr="00A239C1" w:rsidRDefault="00BD7B41" w:rsidP="00450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vMerge w:val="restart"/>
            <w:shd w:val="clear" w:color="auto" w:fill="auto"/>
          </w:tcPr>
          <w:p w:rsidR="00BD7B41" w:rsidRPr="00A239C1" w:rsidRDefault="00BD7B41" w:rsidP="00450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к переезду в другой муниц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палитет в случае назнач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 резерв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руемую дол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ность </w:t>
            </w:r>
          </w:p>
        </w:tc>
        <w:tc>
          <w:tcPr>
            <w:tcW w:w="295" w:type="pct"/>
            <w:vMerge w:val="restart"/>
            <w:shd w:val="clear" w:color="auto" w:fill="auto"/>
          </w:tcPr>
          <w:p w:rsidR="00BD7B41" w:rsidRPr="00A239C1" w:rsidRDefault="00BD7B41" w:rsidP="00450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наста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(кур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тор) резе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виста</w:t>
            </w:r>
          </w:p>
        </w:tc>
        <w:tc>
          <w:tcPr>
            <w:tcW w:w="411" w:type="pct"/>
            <w:vMerge w:val="restart"/>
            <w:shd w:val="clear" w:color="auto" w:fill="auto"/>
          </w:tcPr>
          <w:p w:rsidR="00BD7B41" w:rsidRPr="00A239C1" w:rsidRDefault="00BD7B41" w:rsidP="00450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тельная информ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(чле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в НКО, 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щественная деятел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ность, па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тийность, достиж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засл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ги, иная информ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ция)</w:t>
            </w:r>
          </w:p>
        </w:tc>
      </w:tr>
      <w:tr w:rsidR="001A0D06" w:rsidRPr="00A239C1" w:rsidTr="001A0D06">
        <w:trPr>
          <w:trHeight w:val="1230"/>
        </w:trPr>
        <w:tc>
          <w:tcPr>
            <w:tcW w:w="279" w:type="pct"/>
            <w:vMerge/>
            <w:shd w:val="clear" w:color="auto" w:fill="auto"/>
            <w:vAlign w:val="center"/>
          </w:tcPr>
          <w:p w:rsidR="00BD7B41" w:rsidRPr="00A239C1" w:rsidRDefault="00BD7B41" w:rsidP="00450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auto"/>
            <w:vAlign w:val="center"/>
          </w:tcPr>
          <w:p w:rsidR="00BD7B41" w:rsidRPr="00A239C1" w:rsidRDefault="00BD7B41" w:rsidP="00450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shd w:val="clear" w:color="auto" w:fill="auto"/>
            <w:vAlign w:val="center"/>
          </w:tcPr>
          <w:p w:rsidR="00BD7B41" w:rsidRPr="00A239C1" w:rsidRDefault="00BD7B41" w:rsidP="00450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shd w:val="clear" w:color="auto" w:fill="auto"/>
            <w:vAlign w:val="center"/>
          </w:tcPr>
          <w:p w:rsidR="00BD7B41" w:rsidRPr="00A239C1" w:rsidRDefault="00BD7B41" w:rsidP="00450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shd w:val="clear" w:color="auto" w:fill="auto"/>
            <w:vAlign w:val="center"/>
          </w:tcPr>
          <w:p w:rsidR="00BD7B41" w:rsidRPr="00A239C1" w:rsidRDefault="00BD7B41" w:rsidP="00450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pct"/>
            <w:vMerge/>
            <w:shd w:val="clear" w:color="auto" w:fill="auto"/>
            <w:vAlign w:val="center"/>
          </w:tcPr>
          <w:p w:rsidR="00BD7B41" w:rsidRPr="00A239C1" w:rsidRDefault="00BD7B41" w:rsidP="00450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D7B41" w:rsidRPr="00A239C1" w:rsidRDefault="00BD7B41" w:rsidP="00450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щий 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BD7B41" w:rsidRPr="00A239C1" w:rsidRDefault="00131933" w:rsidP="00450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</w:t>
            </w:r>
            <w:r w:rsidR="00BD7B41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D7B41" w:rsidRPr="00A239C1" w:rsidRDefault="00BD7B41" w:rsidP="00450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proofErr w:type="gramStart"/>
            <w:r w:rsidR="00131933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r w:rsidR="00131933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131933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</w:t>
            </w:r>
            <w:r w:rsidR="00C752B4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венной</w:t>
            </w:r>
            <w:proofErr w:type="spellEnd"/>
            <w:proofErr w:type="gramEnd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службы</w:t>
            </w:r>
          </w:p>
        </w:tc>
        <w:tc>
          <w:tcPr>
            <w:tcW w:w="282" w:type="pct"/>
            <w:vMerge/>
            <w:shd w:val="clear" w:color="auto" w:fill="auto"/>
            <w:vAlign w:val="center"/>
          </w:tcPr>
          <w:p w:rsidR="00BD7B41" w:rsidRPr="00A239C1" w:rsidRDefault="00BD7B41" w:rsidP="00450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vMerge/>
            <w:shd w:val="clear" w:color="auto" w:fill="auto"/>
          </w:tcPr>
          <w:p w:rsidR="00BD7B41" w:rsidRPr="00A239C1" w:rsidRDefault="00BD7B41" w:rsidP="00450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shd w:val="clear" w:color="auto" w:fill="auto"/>
          </w:tcPr>
          <w:p w:rsidR="00BD7B41" w:rsidRPr="00A239C1" w:rsidRDefault="00BD7B41" w:rsidP="00450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vMerge/>
            <w:shd w:val="clear" w:color="auto" w:fill="auto"/>
          </w:tcPr>
          <w:p w:rsidR="00BD7B41" w:rsidRPr="00A239C1" w:rsidRDefault="00BD7B41" w:rsidP="00450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vMerge/>
            <w:shd w:val="clear" w:color="auto" w:fill="auto"/>
          </w:tcPr>
          <w:p w:rsidR="00BD7B41" w:rsidRPr="00A239C1" w:rsidRDefault="00BD7B41" w:rsidP="00450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vMerge/>
            <w:shd w:val="clear" w:color="auto" w:fill="auto"/>
          </w:tcPr>
          <w:p w:rsidR="00BD7B41" w:rsidRPr="00A239C1" w:rsidRDefault="00BD7B41" w:rsidP="00450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vMerge/>
            <w:shd w:val="clear" w:color="auto" w:fill="auto"/>
          </w:tcPr>
          <w:p w:rsidR="00BD7B41" w:rsidRPr="00A239C1" w:rsidRDefault="00BD7B41" w:rsidP="00450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4393" w:rsidRPr="00A239C1" w:rsidTr="001A0D06">
        <w:tc>
          <w:tcPr>
            <w:tcW w:w="279" w:type="pct"/>
            <w:shd w:val="clear" w:color="auto" w:fill="auto"/>
          </w:tcPr>
          <w:p w:rsidR="008C4393" w:rsidRPr="00A239C1" w:rsidRDefault="008C4393" w:rsidP="001A0D06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shd w:val="clear" w:color="auto" w:fill="auto"/>
          </w:tcPr>
          <w:p w:rsidR="008C4393" w:rsidRPr="00A239C1" w:rsidRDefault="008E72FA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Китаева</w:t>
            </w:r>
          </w:p>
          <w:p w:rsidR="008E72FA" w:rsidRPr="00A239C1" w:rsidRDefault="008E72FA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Дарья</w:t>
            </w:r>
          </w:p>
          <w:p w:rsidR="008E72FA" w:rsidRPr="00A239C1" w:rsidRDefault="008E72FA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Викт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ровна</w:t>
            </w:r>
          </w:p>
        </w:tc>
        <w:tc>
          <w:tcPr>
            <w:tcW w:w="283" w:type="pct"/>
            <w:shd w:val="clear" w:color="auto" w:fill="auto"/>
          </w:tcPr>
          <w:p w:rsidR="003C2773" w:rsidRPr="00A239C1" w:rsidRDefault="003C2773" w:rsidP="00450B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29.04.</w:t>
            </w:r>
          </w:p>
          <w:p w:rsidR="008C4393" w:rsidRPr="00A239C1" w:rsidRDefault="003C2773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1979, г</w:t>
            </w:r>
            <w:proofErr w:type="gramStart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онецк Ро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то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ская о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ласть</w:t>
            </w:r>
          </w:p>
        </w:tc>
        <w:tc>
          <w:tcPr>
            <w:tcW w:w="283" w:type="pct"/>
            <w:shd w:val="clear" w:color="auto" w:fill="auto"/>
          </w:tcPr>
          <w:p w:rsidR="008C4393" w:rsidRPr="00A239C1" w:rsidRDefault="003C2773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шее</w:t>
            </w:r>
            <w:proofErr w:type="gramEnd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ФГОУ ВПО «Ю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ный фед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рал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ный ун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верс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тет», юрист</w:t>
            </w:r>
          </w:p>
        </w:tc>
        <w:tc>
          <w:tcPr>
            <w:tcW w:w="284" w:type="pct"/>
            <w:shd w:val="clear" w:color="auto" w:fill="auto"/>
          </w:tcPr>
          <w:p w:rsidR="008C4393" w:rsidRPr="00A239C1" w:rsidRDefault="008E72FA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жем</w:t>
            </w:r>
          </w:p>
        </w:tc>
        <w:tc>
          <w:tcPr>
            <w:tcW w:w="568" w:type="pct"/>
            <w:shd w:val="clear" w:color="auto" w:fill="auto"/>
          </w:tcPr>
          <w:p w:rsidR="008C4393" w:rsidRPr="00A239C1" w:rsidRDefault="008E72FA" w:rsidP="008E7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Управляющий делами</w:t>
            </w:r>
            <w:r w:rsidR="00A64C48" w:rsidRPr="00A239C1">
              <w:rPr>
                <w:rFonts w:ascii="Times New Roman" w:hAnsi="Times New Roman" w:cs="Times New Roman"/>
                <w:sz w:val="20"/>
                <w:szCs w:val="20"/>
              </w:rPr>
              <w:t xml:space="preserve"> Админ</w:t>
            </w:r>
            <w:r w:rsidR="00A64C48" w:rsidRPr="00A239C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64C48" w:rsidRPr="00A239C1">
              <w:rPr>
                <w:rFonts w:ascii="Times New Roman" w:hAnsi="Times New Roman" w:cs="Times New Roman"/>
                <w:sz w:val="20"/>
                <w:szCs w:val="20"/>
              </w:rPr>
              <w:t>страции города Донецка</w:t>
            </w:r>
            <w:r w:rsidR="00774430" w:rsidRPr="00A239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5" w:type="pct"/>
            <w:shd w:val="clear" w:color="auto" w:fill="auto"/>
          </w:tcPr>
          <w:p w:rsidR="008C4393" w:rsidRPr="00A239C1" w:rsidRDefault="00661D24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года</w:t>
            </w:r>
          </w:p>
        </w:tc>
        <w:tc>
          <w:tcPr>
            <w:tcW w:w="333" w:type="pct"/>
            <w:shd w:val="clear" w:color="auto" w:fill="auto"/>
          </w:tcPr>
          <w:p w:rsidR="008C4393" w:rsidRPr="00A239C1" w:rsidRDefault="00661D24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282" w:type="pct"/>
            <w:shd w:val="clear" w:color="auto" w:fill="auto"/>
          </w:tcPr>
          <w:p w:rsidR="00661D24" w:rsidRPr="00A239C1" w:rsidRDefault="00661D24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10.05.</w:t>
            </w:r>
          </w:p>
          <w:p w:rsidR="008C4393" w:rsidRPr="00A239C1" w:rsidRDefault="00661D24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76" w:type="pct"/>
            <w:shd w:val="clear" w:color="auto" w:fill="auto"/>
          </w:tcPr>
          <w:p w:rsidR="008C4393" w:rsidRPr="00A239C1" w:rsidRDefault="00CA7C78" w:rsidP="00CA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  заседания конкур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к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миссии № 1</w:t>
            </w:r>
          </w:p>
        </w:tc>
        <w:tc>
          <w:tcPr>
            <w:tcW w:w="284" w:type="pct"/>
            <w:shd w:val="clear" w:color="auto" w:fill="auto"/>
          </w:tcPr>
          <w:p w:rsidR="008C4393" w:rsidRPr="00A239C1" w:rsidRDefault="00087B5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r w:rsidR="003C2773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</w:t>
            </w:r>
            <w:r w:rsidR="003C2773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3C2773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</w:t>
            </w:r>
            <w:r w:rsidR="003C2773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3C2773"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424" w:type="pct"/>
            <w:shd w:val="clear" w:color="auto" w:fill="auto"/>
          </w:tcPr>
          <w:p w:rsidR="008C4393" w:rsidRPr="00A239C1" w:rsidRDefault="008C4393" w:rsidP="008C4393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первый з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меститель главы А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министр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ции города Донецка</w:t>
            </w:r>
          </w:p>
          <w:p w:rsidR="000D6EFF" w:rsidRPr="00A239C1" w:rsidRDefault="000D6EFF" w:rsidP="008C4393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EFF" w:rsidRPr="00A239C1" w:rsidRDefault="000D6EFF" w:rsidP="008C4393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высшая группа должностей</w:t>
            </w:r>
          </w:p>
        </w:tc>
        <w:tc>
          <w:tcPr>
            <w:tcW w:w="332" w:type="pct"/>
            <w:shd w:val="clear" w:color="auto" w:fill="auto"/>
          </w:tcPr>
          <w:p w:rsidR="008C4393" w:rsidRPr="00A239C1" w:rsidRDefault="003C2773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95" w:type="pct"/>
            <w:shd w:val="clear" w:color="auto" w:fill="auto"/>
          </w:tcPr>
          <w:p w:rsidR="008C4393" w:rsidRPr="00A239C1" w:rsidRDefault="003C2773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Забаб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рина</w:t>
            </w:r>
            <w:proofErr w:type="spellEnd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</w:t>
            </w:r>
          </w:p>
        </w:tc>
        <w:tc>
          <w:tcPr>
            <w:tcW w:w="411" w:type="pct"/>
            <w:shd w:val="clear" w:color="auto" w:fill="auto"/>
          </w:tcPr>
          <w:p w:rsidR="008C4393" w:rsidRPr="00A239C1" w:rsidRDefault="00661D24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 па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тии «Ед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Россия»</w:t>
            </w:r>
          </w:p>
        </w:tc>
      </w:tr>
      <w:tr w:rsidR="00CA7C78" w:rsidRPr="00A239C1" w:rsidTr="001A0D06">
        <w:tc>
          <w:tcPr>
            <w:tcW w:w="279" w:type="pct"/>
            <w:tcBorders>
              <w:bottom w:val="single" w:sz="4" w:space="0" w:color="auto"/>
            </w:tcBorders>
            <w:shd w:val="clear" w:color="auto" w:fill="auto"/>
          </w:tcPr>
          <w:p w:rsidR="00CA7C78" w:rsidRPr="00A239C1" w:rsidRDefault="00CA7C78" w:rsidP="001A0D06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</w:tcPr>
          <w:p w:rsidR="00CA7C78" w:rsidRPr="00A239C1" w:rsidRDefault="00CA7C78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Грицай</w:t>
            </w:r>
            <w:proofErr w:type="spellEnd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Ольга Але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сандро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283" w:type="pct"/>
            <w:tcBorders>
              <w:bottom w:val="single" w:sz="4" w:space="0" w:color="auto"/>
            </w:tcBorders>
            <w:shd w:val="clear" w:color="auto" w:fill="auto"/>
          </w:tcPr>
          <w:p w:rsidR="0059037F" w:rsidRPr="00A239C1" w:rsidRDefault="0059037F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20.03.</w:t>
            </w:r>
          </w:p>
          <w:p w:rsidR="00CA7C78" w:rsidRPr="00A239C1" w:rsidRDefault="0059037F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1977,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онецк Ро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то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ская о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ласть</w:t>
            </w:r>
          </w:p>
          <w:p w:rsidR="0059037F" w:rsidRPr="00A239C1" w:rsidRDefault="0059037F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tcBorders>
              <w:bottom w:val="single" w:sz="4" w:space="0" w:color="auto"/>
            </w:tcBorders>
            <w:shd w:val="clear" w:color="auto" w:fill="auto"/>
          </w:tcPr>
          <w:p w:rsidR="00CA7C78" w:rsidRPr="00A239C1" w:rsidRDefault="0059037F" w:rsidP="0059037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sz w:val="28"/>
                <w:szCs w:val="28"/>
              </w:rPr>
              <w:lastRenderedPageBreak/>
              <w:t xml:space="preserve"> 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вы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шее, Ро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то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 xml:space="preserve">ский </w:t>
            </w:r>
            <w:proofErr w:type="spellStart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дарс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ныйстро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 xml:space="preserve"> ун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верс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тет, инж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нер-стро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proofErr w:type="gramStart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ь-</w:t>
            </w:r>
            <w:proofErr w:type="gramEnd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 xml:space="preserve"> техн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лог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shd w:val="clear" w:color="auto" w:fill="auto"/>
          </w:tcPr>
          <w:p w:rsidR="00CA7C78" w:rsidRPr="00A239C1" w:rsidRDefault="0059037F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зам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жем</w:t>
            </w: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</w:tcPr>
          <w:p w:rsidR="00CA7C78" w:rsidRPr="00A239C1" w:rsidRDefault="00A64C48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 xml:space="preserve"> мун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ципального у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реждения «Управление ЖКХ, транспорта и связи Админ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 xml:space="preserve">страции города 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Донецка»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</w:tcPr>
          <w:p w:rsidR="00CA7C78" w:rsidRPr="00A239C1" w:rsidRDefault="00661D24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 года</w:t>
            </w:r>
          </w:p>
        </w:tc>
        <w:tc>
          <w:tcPr>
            <w:tcW w:w="333" w:type="pct"/>
            <w:tcBorders>
              <w:bottom w:val="single" w:sz="4" w:space="0" w:color="auto"/>
            </w:tcBorders>
            <w:shd w:val="clear" w:color="auto" w:fill="auto"/>
          </w:tcPr>
          <w:p w:rsidR="00CA7C78" w:rsidRPr="00A239C1" w:rsidRDefault="00661D24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auto"/>
          </w:tcPr>
          <w:p w:rsidR="00661D24" w:rsidRPr="00A239C1" w:rsidRDefault="00661D24" w:rsidP="00661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10.05.</w:t>
            </w:r>
          </w:p>
          <w:p w:rsidR="00CA7C78" w:rsidRPr="00A239C1" w:rsidRDefault="00661D24" w:rsidP="00661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shd w:val="clear" w:color="auto" w:fill="auto"/>
          </w:tcPr>
          <w:p w:rsidR="00CA7C78" w:rsidRPr="00A239C1" w:rsidRDefault="00CA7C78" w:rsidP="00CA7C78">
            <w:pPr>
              <w:jc w:val="center"/>
              <w:rPr>
                <w:sz w:val="20"/>
                <w:szCs w:val="20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  заседания конкур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к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миссии № 1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shd w:val="clear" w:color="auto" w:fill="auto"/>
          </w:tcPr>
          <w:p w:rsidR="00CA7C78" w:rsidRPr="00A239C1" w:rsidRDefault="00087B5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424" w:type="pct"/>
            <w:tcBorders>
              <w:bottom w:val="single" w:sz="4" w:space="0" w:color="auto"/>
            </w:tcBorders>
            <w:shd w:val="clear" w:color="auto" w:fill="auto"/>
          </w:tcPr>
          <w:p w:rsidR="00CA7C78" w:rsidRPr="00A239C1" w:rsidRDefault="00CA7C78" w:rsidP="008C4393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заместитель главы А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министр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 xml:space="preserve">ции города Донецка по ЖКХ, транспорту 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связи</w:t>
            </w:r>
          </w:p>
          <w:p w:rsidR="000D6EFF" w:rsidRPr="00A239C1" w:rsidRDefault="000D6EFF" w:rsidP="008C4393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EFF" w:rsidRPr="00A239C1" w:rsidRDefault="000D6EFF" w:rsidP="008C4393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высшая группа должностей</w:t>
            </w:r>
          </w:p>
        </w:tc>
        <w:tc>
          <w:tcPr>
            <w:tcW w:w="332" w:type="pct"/>
            <w:tcBorders>
              <w:bottom w:val="single" w:sz="4" w:space="0" w:color="auto"/>
            </w:tcBorders>
            <w:shd w:val="clear" w:color="auto" w:fill="auto"/>
          </w:tcPr>
          <w:p w:rsidR="00CA7C78" w:rsidRPr="00A239C1" w:rsidRDefault="00661D24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295" w:type="pct"/>
            <w:tcBorders>
              <w:bottom w:val="single" w:sz="4" w:space="0" w:color="auto"/>
            </w:tcBorders>
            <w:shd w:val="clear" w:color="auto" w:fill="auto"/>
          </w:tcPr>
          <w:p w:rsidR="00CA7C78" w:rsidRPr="00A239C1" w:rsidRDefault="00F46F6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лев А.Ю.</w:t>
            </w:r>
          </w:p>
        </w:tc>
        <w:tc>
          <w:tcPr>
            <w:tcW w:w="411" w:type="pct"/>
            <w:tcBorders>
              <w:bottom w:val="single" w:sz="4" w:space="0" w:color="auto"/>
            </w:tcBorders>
            <w:shd w:val="clear" w:color="auto" w:fill="auto"/>
          </w:tcPr>
          <w:p w:rsidR="00CA7C78" w:rsidRPr="00A239C1" w:rsidRDefault="00F84197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 па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тии «Ед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Россия»</w:t>
            </w:r>
          </w:p>
        </w:tc>
      </w:tr>
      <w:tr w:rsidR="00CA7C78" w:rsidRPr="00A239C1" w:rsidTr="005C0628">
        <w:tc>
          <w:tcPr>
            <w:tcW w:w="279" w:type="pct"/>
            <w:shd w:val="clear" w:color="auto" w:fill="auto"/>
          </w:tcPr>
          <w:p w:rsidR="00CA7C78" w:rsidRPr="00A239C1" w:rsidRDefault="00CA7C78" w:rsidP="001A0D06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shd w:val="clear" w:color="auto" w:fill="auto"/>
          </w:tcPr>
          <w:p w:rsidR="00CA7C78" w:rsidRPr="00A239C1" w:rsidRDefault="00CA7C78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Беленко</w:t>
            </w:r>
            <w:proofErr w:type="spellEnd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Светлана Влад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мировна</w:t>
            </w:r>
          </w:p>
        </w:tc>
        <w:tc>
          <w:tcPr>
            <w:tcW w:w="283" w:type="pct"/>
            <w:shd w:val="clear" w:color="auto" w:fill="auto"/>
          </w:tcPr>
          <w:p w:rsidR="005C0628" w:rsidRPr="00A239C1" w:rsidRDefault="005C0628" w:rsidP="005C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13.10.</w:t>
            </w:r>
          </w:p>
          <w:p w:rsidR="005C0628" w:rsidRPr="00A239C1" w:rsidRDefault="005C0628" w:rsidP="005C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1972,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онецк Ро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то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ская о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ласть</w:t>
            </w:r>
          </w:p>
          <w:p w:rsidR="00CA7C78" w:rsidRPr="00A239C1" w:rsidRDefault="00CA7C78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shd w:val="clear" w:color="auto" w:fill="auto"/>
          </w:tcPr>
          <w:p w:rsidR="005C0628" w:rsidRPr="00A239C1" w:rsidRDefault="005C0628" w:rsidP="005C0628">
            <w:pPr>
              <w:ind w:firstLine="102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ввы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шее</w:t>
            </w:r>
            <w:proofErr w:type="spellEnd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Ро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то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ский гос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дарс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венный экон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мич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ский</w:t>
            </w:r>
          </w:p>
          <w:p w:rsidR="00624508" w:rsidRPr="00A239C1" w:rsidRDefault="005C0628" w:rsidP="005C06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ун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верс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тет «РИНХ»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CA7C78" w:rsidRPr="00A239C1" w:rsidRDefault="005C0628" w:rsidP="005C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неджер</w:t>
            </w:r>
          </w:p>
        </w:tc>
        <w:tc>
          <w:tcPr>
            <w:tcW w:w="284" w:type="pct"/>
            <w:shd w:val="clear" w:color="auto" w:fill="auto"/>
          </w:tcPr>
          <w:p w:rsidR="00CA7C78" w:rsidRPr="00A239C1" w:rsidRDefault="005C0628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жем</w:t>
            </w:r>
          </w:p>
        </w:tc>
        <w:tc>
          <w:tcPr>
            <w:tcW w:w="568" w:type="pct"/>
            <w:shd w:val="clear" w:color="auto" w:fill="auto"/>
          </w:tcPr>
          <w:p w:rsidR="00CA7C78" w:rsidRPr="00A239C1" w:rsidRDefault="00A64C48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 экономики и торговли Адм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нистрации гор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 Донецка</w:t>
            </w:r>
          </w:p>
        </w:tc>
        <w:tc>
          <w:tcPr>
            <w:tcW w:w="235" w:type="pct"/>
            <w:shd w:val="clear" w:color="auto" w:fill="auto"/>
          </w:tcPr>
          <w:p w:rsidR="00CA7C78" w:rsidRPr="00A239C1" w:rsidRDefault="005C0628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лет</w:t>
            </w:r>
          </w:p>
        </w:tc>
        <w:tc>
          <w:tcPr>
            <w:tcW w:w="333" w:type="pct"/>
            <w:shd w:val="clear" w:color="auto" w:fill="auto"/>
          </w:tcPr>
          <w:p w:rsidR="00CA7C78" w:rsidRPr="00A239C1" w:rsidRDefault="005C0628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лет</w:t>
            </w:r>
          </w:p>
        </w:tc>
        <w:tc>
          <w:tcPr>
            <w:tcW w:w="282" w:type="pct"/>
            <w:shd w:val="clear" w:color="auto" w:fill="auto"/>
          </w:tcPr>
          <w:p w:rsidR="005C0628" w:rsidRPr="00A239C1" w:rsidRDefault="005C0628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10.05.</w:t>
            </w:r>
          </w:p>
          <w:p w:rsidR="00CA7C78" w:rsidRPr="00A239C1" w:rsidRDefault="005C0628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76" w:type="pct"/>
            <w:shd w:val="clear" w:color="auto" w:fill="auto"/>
          </w:tcPr>
          <w:p w:rsidR="00CA7C78" w:rsidRPr="00A239C1" w:rsidRDefault="00CA7C78" w:rsidP="00CA7C78">
            <w:pPr>
              <w:jc w:val="center"/>
              <w:rPr>
                <w:sz w:val="20"/>
                <w:szCs w:val="20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  заседания конкур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к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миссии № 1</w:t>
            </w:r>
          </w:p>
        </w:tc>
        <w:tc>
          <w:tcPr>
            <w:tcW w:w="284" w:type="pct"/>
            <w:shd w:val="clear" w:color="auto" w:fill="auto"/>
          </w:tcPr>
          <w:p w:rsidR="00CA7C78" w:rsidRPr="00A239C1" w:rsidRDefault="00087B5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424" w:type="pct"/>
            <w:shd w:val="clear" w:color="auto" w:fill="auto"/>
          </w:tcPr>
          <w:p w:rsidR="00CA7C78" w:rsidRPr="00A239C1" w:rsidRDefault="00CA7C78" w:rsidP="008C4393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заместитель главы А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министр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ции города Донецка по экономике и строител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ству</w:t>
            </w:r>
          </w:p>
          <w:p w:rsidR="000D6EFF" w:rsidRPr="00A239C1" w:rsidRDefault="000D6EFF" w:rsidP="008C4393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EFF" w:rsidRPr="00A239C1" w:rsidRDefault="000D6EFF" w:rsidP="008C4393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высшая группа должностей</w:t>
            </w:r>
          </w:p>
        </w:tc>
        <w:tc>
          <w:tcPr>
            <w:tcW w:w="332" w:type="pct"/>
            <w:shd w:val="clear" w:color="auto" w:fill="auto"/>
          </w:tcPr>
          <w:p w:rsidR="00CA7C78" w:rsidRPr="00A239C1" w:rsidRDefault="005C0628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95" w:type="pct"/>
            <w:shd w:val="clear" w:color="auto" w:fill="auto"/>
          </w:tcPr>
          <w:p w:rsidR="00CA7C78" w:rsidRPr="00A239C1" w:rsidRDefault="00F46F6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Попов В.А.</w:t>
            </w:r>
          </w:p>
        </w:tc>
        <w:tc>
          <w:tcPr>
            <w:tcW w:w="411" w:type="pct"/>
            <w:shd w:val="clear" w:color="auto" w:fill="auto"/>
          </w:tcPr>
          <w:p w:rsidR="00CA7C78" w:rsidRPr="00A239C1" w:rsidRDefault="005C0628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 па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тии «Ед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Россия»</w:t>
            </w:r>
          </w:p>
        </w:tc>
      </w:tr>
      <w:tr w:rsidR="00CA7C78" w:rsidRPr="00A239C1" w:rsidTr="001A0D06">
        <w:tc>
          <w:tcPr>
            <w:tcW w:w="279" w:type="pct"/>
            <w:shd w:val="clear" w:color="auto" w:fill="auto"/>
          </w:tcPr>
          <w:p w:rsidR="00CA7C78" w:rsidRPr="00A239C1" w:rsidRDefault="00CA7C78" w:rsidP="001A0D06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shd w:val="clear" w:color="auto" w:fill="auto"/>
          </w:tcPr>
          <w:p w:rsidR="00CA7C78" w:rsidRPr="00A239C1" w:rsidRDefault="00CA7C78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Саянова</w:t>
            </w:r>
            <w:proofErr w:type="spellEnd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Ирина Викт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ровна</w:t>
            </w:r>
          </w:p>
        </w:tc>
        <w:tc>
          <w:tcPr>
            <w:tcW w:w="283" w:type="pct"/>
            <w:shd w:val="clear" w:color="auto" w:fill="auto"/>
          </w:tcPr>
          <w:p w:rsidR="00624508" w:rsidRPr="00A239C1" w:rsidRDefault="00624508" w:rsidP="00450B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25.04.</w:t>
            </w:r>
          </w:p>
          <w:p w:rsidR="00CA7C78" w:rsidRPr="00A239C1" w:rsidRDefault="00624508" w:rsidP="00450B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1982,</w:t>
            </w:r>
          </w:p>
          <w:p w:rsidR="00624508" w:rsidRPr="00A239C1" w:rsidRDefault="00624508" w:rsidP="0062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онецк Ро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то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 xml:space="preserve">ская 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ласть</w:t>
            </w:r>
          </w:p>
          <w:p w:rsidR="00624508" w:rsidRPr="00A239C1" w:rsidRDefault="00624508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shd w:val="clear" w:color="auto" w:fill="auto"/>
          </w:tcPr>
          <w:p w:rsidR="00CA7C78" w:rsidRPr="00A239C1" w:rsidRDefault="00624508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шее,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 xml:space="preserve"> Нег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суда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стве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мерч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ское обр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зов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ное учре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дение ВПО "Гум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нита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ный инст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тут", юрист</w:t>
            </w:r>
          </w:p>
        </w:tc>
        <w:tc>
          <w:tcPr>
            <w:tcW w:w="284" w:type="pct"/>
            <w:shd w:val="clear" w:color="auto" w:fill="auto"/>
          </w:tcPr>
          <w:p w:rsidR="00CA7C78" w:rsidRPr="00A239C1" w:rsidRDefault="00624508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зам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жем</w:t>
            </w:r>
          </w:p>
        </w:tc>
        <w:tc>
          <w:tcPr>
            <w:tcW w:w="568" w:type="pct"/>
            <w:shd w:val="clear" w:color="auto" w:fill="auto"/>
          </w:tcPr>
          <w:p w:rsidR="00CA7C78" w:rsidRPr="00A239C1" w:rsidRDefault="00A64C48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циалист Адм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нистрации гор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 Донецка</w:t>
            </w:r>
          </w:p>
        </w:tc>
        <w:tc>
          <w:tcPr>
            <w:tcW w:w="235" w:type="pct"/>
            <w:shd w:val="clear" w:color="auto" w:fill="auto"/>
          </w:tcPr>
          <w:p w:rsidR="00CA7C78" w:rsidRPr="00A239C1" w:rsidRDefault="00B06028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года</w:t>
            </w:r>
          </w:p>
        </w:tc>
        <w:tc>
          <w:tcPr>
            <w:tcW w:w="333" w:type="pct"/>
            <w:shd w:val="clear" w:color="auto" w:fill="auto"/>
          </w:tcPr>
          <w:p w:rsidR="00CA7C78" w:rsidRPr="00A239C1" w:rsidRDefault="00624508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282" w:type="pct"/>
            <w:shd w:val="clear" w:color="auto" w:fill="auto"/>
          </w:tcPr>
          <w:p w:rsidR="00F84197" w:rsidRPr="00A239C1" w:rsidRDefault="00624508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10.05.</w:t>
            </w:r>
          </w:p>
          <w:p w:rsidR="00CA7C78" w:rsidRPr="00A239C1" w:rsidRDefault="00624508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76" w:type="pct"/>
            <w:shd w:val="clear" w:color="auto" w:fill="auto"/>
          </w:tcPr>
          <w:p w:rsidR="00CA7C78" w:rsidRPr="00A239C1" w:rsidRDefault="00CA7C78" w:rsidP="00CA7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  заседания конкур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к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миссии № 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84" w:type="pct"/>
            <w:shd w:val="clear" w:color="auto" w:fill="auto"/>
          </w:tcPr>
          <w:p w:rsidR="00CA7C78" w:rsidRPr="00A239C1" w:rsidRDefault="00087B5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тивный </w:t>
            </w:r>
          </w:p>
        </w:tc>
        <w:tc>
          <w:tcPr>
            <w:tcW w:w="424" w:type="pct"/>
            <w:shd w:val="clear" w:color="auto" w:fill="auto"/>
          </w:tcPr>
          <w:p w:rsidR="00CA7C78" w:rsidRPr="00A239C1" w:rsidRDefault="00CA7C78" w:rsidP="008C4393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заместитель главы А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министр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ции города Донецка по территор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альному развити</w:t>
            </w:r>
            <w:proofErr w:type="gramStart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ю-</w:t>
            </w:r>
            <w:proofErr w:type="gramEnd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 xml:space="preserve"> главный архитектор</w:t>
            </w:r>
          </w:p>
          <w:p w:rsidR="000D6EFF" w:rsidRPr="00A239C1" w:rsidRDefault="000D6EFF" w:rsidP="008C4393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EFF" w:rsidRPr="00A239C1" w:rsidRDefault="000D6EFF" w:rsidP="008C4393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высшая группа должностей</w:t>
            </w:r>
          </w:p>
        </w:tc>
        <w:tc>
          <w:tcPr>
            <w:tcW w:w="332" w:type="pct"/>
            <w:shd w:val="clear" w:color="auto" w:fill="auto"/>
          </w:tcPr>
          <w:p w:rsidR="00CA7C78" w:rsidRPr="00A239C1" w:rsidRDefault="00624508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295" w:type="pct"/>
            <w:shd w:val="clear" w:color="auto" w:fill="auto"/>
          </w:tcPr>
          <w:p w:rsidR="00CA7C78" w:rsidRPr="00A239C1" w:rsidRDefault="00F46F6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лаев А.И.</w:t>
            </w:r>
          </w:p>
        </w:tc>
        <w:tc>
          <w:tcPr>
            <w:tcW w:w="411" w:type="pct"/>
            <w:shd w:val="clear" w:color="auto" w:fill="auto"/>
          </w:tcPr>
          <w:p w:rsidR="00CA7C78" w:rsidRPr="00A239C1" w:rsidRDefault="00CA7C78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C78" w:rsidRPr="00A239C1" w:rsidTr="001A0D06">
        <w:tc>
          <w:tcPr>
            <w:tcW w:w="279" w:type="pct"/>
            <w:shd w:val="clear" w:color="auto" w:fill="auto"/>
          </w:tcPr>
          <w:p w:rsidR="00CA7C78" w:rsidRPr="00A239C1" w:rsidRDefault="00CA7C78" w:rsidP="001A0D06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shd w:val="clear" w:color="auto" w:fill="auto"/>
          </w:tcPr>
          <w:p w:rsidR="00CA7C78" w:rsidRPr="00A239C1" w:rsidRDefault="00F84197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Салам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хина</w:t>
            </w:r>
            <w:proofErr w:type="spellEnd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Елена Викт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ровна</w:t>
            </w:r>
          </w:p>
        </w:tc>
        <w:tc>
          <w:tcPr>
            <w:tcW w:w="283" w:type="pct"/>
            <w:shd w:val="clear" w:color="auto" w:fill="auto"/>
          </w:tcPr>
          <w:p w:rsidR="00F84197" w:rsidRPr="00A239C1" w:rsidRDefault="00F84197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05.06.</w:t>
            </w:r>
          </w:p>
          <w:p w:rsidR="00F84197" w:rsidRPr="00A239C1" w:rsidRDefault="00F84197" w:rsidP="00F8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1973, 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онецк Ро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то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ская о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ласть</w:t>
            </w:r>
          </w:p>
          <w:p w:rsidR="00CA7C78" w:rsidRPr="00A239C1" w:rsidRDefault="00CA7C78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shd w:val="clear" w:color="auto" w:fill="auto"/>
          </w:tcPr>
          <w:p w:rsidR="00CA7C78" w:rsidRPr="00A239C1" w:rsidRDefault="00F84197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шее</w:t>
            </w:r>
            <w:proofErr w:type="gramEnd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Ро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то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ский гос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дарс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венный ун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верс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тет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, юрист</w:t>
            </w:r>
          </w:p>
        </w:tc>
        <w:tc>
          <w:tcPr>
            <w:tcW w:w="284" w:type="pct"/>
            <w:shd w:val="clear" w:color="auto" w:fill="auto"/>
          </w:tcPr>
          <w:p w:rsidR="00CA7C78" w:rsidRPr="00A239C1" w:rsidRDefault="00F84197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жем</w:t>
            </w:r>
          </w:p>
        </w:tc>
        <w:tc>
          <w:tcPr>
            <w:tcW w:w="568" w:type="pct"/>
            <w:shd w:val="clear" w:color="auto" w:fill="auto"/>
          </w:tcPr>
          <w:p w:rsidR="00CA7C78" w:rsidRPr="00A239C1" w:rsidRDefault="00F84197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 по правовым вопросам Адм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нистрации гор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 Донецка</w:t>
            </w:r>
          </w:p>
        </w:tc>
        <w:tc>
          <w:tcPr>
            <w:tcW w:w="235" w:type="pct"/>
            <w:shd w:val="clear" w:color="auto" w:fill="auto"/>
          </w:tcPr>
          <w:p w:rsidR="00CA7C78" w:rsidRPr="00A239C1" w:rsidRDefault="00F84197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лет</w:t>
            </w:r>
          </w:p>
        </w:tc>
        <w:tc>
          <w:tcPr>
            <w:tcW w:w="333" w:type="pct"/>
            <w:shd w:val="clear" w:color="auto" w:fill="auto"/>
          </w:tcPr>
          <w:p w:rsidR="00CA7C78" w:rsidRPr="00A239C1" w:rsidRDefault="00F84197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года</w:t>
            </w:r>
          </w:p>
        </w:tc>
        <w:tc>
          <w:tcPr>
            <w:tcW w:w="282" w:type="pct"/>
            <w:shd w:val="clear" w:color="auto" w:fill="auto"/>
          </w:tcPr>
          <w:p w:rsidR="00682FD9" w:rsidRPr="00A239C1" w:rsidRDefault="00D926E4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10.05.</w:t>
            </w:r>
          </w:p>
          <w:p w:rsidR="00CA7C78" w:rsidRPr="00A239C1" w:rsidRDefault="00D926E4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76" w:type="pct"/>
            <w:shd w:val="clear" w:color="auto" w:fill="auto"/>
          </w:tcPr>
          <w:p w:rsidR="00CA7C78" w:rsidRPr="00A239C1" w:rsidRDefault="00CA7C78" w:rsidP="00CA7C78">
            <w:pPr>
              <w:jc w:val="center"/>
              <w:rPr>
                <w:sz w:val="20"/>
                <w:szCs w:val="20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  заседания конкур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к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миссии № 1</w:t>
            </w:r>
          </w:p>
        </w:tc>
        <w:tc>
          <w:tcPr>
            <w:tcW w:w="284" w:type="pct"/>
            <w:shd w:val="clear" w:color="auto" w:fill="auto"/>
          </w:tcPr>
          <w:p w:rsidR="00CA7C78" w:rsidRPr="00A239C1" w:rsidRDefault="00D926E4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424" w:type="pct"/>
            <w:shd w:val="clear" w:color="auto" w:fill="auto"/>
          </w:tcPr>
          <w:p w:rsidR="00CA7C78" w:rsidRPr="00A239C1" w:rsidRDefault="00CA7C78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Управля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щий делами Админис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гор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 Донецка</w:t>
            </w:r>
          </w:p>
          <w:p w:rsidR="000D6EFF" w:rsidRPr="00A239C1" w:rsidRDefault="000D6EFF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6EFF" w:rsidRPr="00A239C1" w:rsidRDefault="000D6EFF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высшая группа должностей</w:t>
            </w:r>
          </w:p>
        </w:tc>
        <w:tc>
          <w:tcPr>
            <w:tcW w:w="332" w:type="pct"/>
            <w:shd w:val="clear" w:color="auto" w:fill="auto"/>
          </w:tcPr>
          <w:p w:rsidR="00CA7C78" w:rsidRPr="00A239C1" w:rsidRDefault="00D926E4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95" w:type="pct"/>
            <w:shd w:val="clear" w:color="auto" w:fill="auto"/>
          </w:tcPr>
          <w:p w:rsidR="00CA7C78" w:rsidRPr="00A239C1" w:rsidRDefault="00D926E4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Кита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 Д.В.</w:t>
            </w:r>
          </w:p>
        </w:tc>
        <w:tc>
          <w:tcPr>
            <w:tcW w:w="411" w:type="pct"/>
            <w:shd w:val="clear" w:color="auto" w:fill="auto"/>
          </w:tcPr>
          <w:p w:rsidR="00CA7C78" w:rsidRPr="00A239C1" w:rsidRDefault="00CA7C78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2699" w:rsidRPr="00A239C1" w:rsidTr="001A0D06">
        <w:tc>
          <w:tcPr>
            <w:tcW w:w="279" w:type="pct"/>
            <w:shd w:val="clear" w:color="auto" w:fill="auto"/>
          </w:tcPr>
          <w:p w:rsidR="00072699" w:rsidRPr="00A239C1" w:rsidRDefault="00072699" w:rsidP="001A0D06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shd w:val="clear" w:color="auto" w:fill="auto"/>
          </w:tcPr>
          <w:p w:rsidR="00072699" w:rsidRPr="00A239C1" w:rsidRDefault="00072699" w:rsidP="001C235A">
            <w:pPr>
              <w:pStyle w:val="af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Данил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 </w:t>
            </w:r>
          </w:p>
          <w:p w:rsidR="00072699" w:rsidRPr="00A239C1" w:rsidRDefault="00072699" w:rsidP="001C235A">
            <w:pPr>
              <w:pStyle w:val="af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Екат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рина Ан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тольевна</w:t>
            </w:r>
          </w:p>
        </w:tc>
        <w:tc>
          <w:tcPr>
            <w:tcW w:w="283" w:type="pct"/>
            <w:shd w:val="clear" w:color="auto" w:fill="auto"/>
          </w:tcPr>
          <w:p w:rsidR="00072699" w:rsidRPr="00A239C1" w:rsidRDefault="00072699" w:rsidP="00530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06.04.1986, г. Донецк Ро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ская 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ласть</w:t>
            </w:r>
          </w:p>
        </w:tc>
        <w:tc>
          <w:tcPr>
            <w:tcW w:w="283" w:type="pct"/>
            <w:shd w:val="clear" w:color="auto" w:fill="auto"/>
          </w:tcPr>
          <w:p w:rsidR="00072699" w:rsidRPr="00A239C1" w:rsidRDefault="00072699" w:rsidP="00530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шее, Фед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гос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венное авт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номное обр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ное 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высш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«Ю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фед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ун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тет», уч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 ру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языка и лит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ратуры</w:t>
            </w:r>
          </w:p>
        </w:tc>
        <w:tc>
          <w:tcPr>
            <w:tcW w:w="284" w:type="pct"/>
            <w:shd w:val="clear" w:color="auto" w:fill="auto"/>
          </w:tcPr>
          <w:p w:rsidR="00072699" w:rsidRPr="00A239C1" w:rsidRDefault="00072699" w:rsidP="001C235A">
            <w:pPr>
              <w:pStyle w:val="af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зам</w:t>
            </w:r>
            <w:r w:rsidRPr="00A239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39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жем</w:t>
            </w:r>
          </w:p>
        </w:tc>
        <w:tc>
          <w:tcPr>
            <w:tcW w:w="568" w:type="pct"/>
            <w:shd w:val="clear" w:color="auto" w:fill="auto"/>
          </w:tcPr>
          <w:p w:rsidR="00072699" w:rsidRPr="00A239C1" w:rsidRDefault="00072699" w:rsidP="001C235A">
            <w:pPr>
              <w:pStyle w:val="af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Ведущий сп</w:t>
            </w:r>
            <w:r w:rsidRPr="00A239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39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циалист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пальным учре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дением отделом образования а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министрации города Донецка Рос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товской о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ласти</w:t>
            </w:r>
          </w:p>
        </w:tc>
        <w:tc>
          <w:tcPr>
            <w:tcW w:w="235" w:type="pct"/>
            <w:shd w:val="clear" w:color="auto" w:fill="auto"/>
          </w:tcPr>
          <w:p w:rsidR="00072699" w:rsidRPr="00A239C1" w:rsidRDefault="00072699" w:rsidP="00D5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333" w:type="pct"/>
            <w:shd w:val="clear" w:color="auto" w:fill="auto"/>
          </w:tcPr>
          <w:p w:rsidR="00072699" w:rsidRPr="00A239C1" w:rsidRDefault="00072699" w:rsidP="00D5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7л. </w:t>
            </w:r>
          </w:p>
          <w:p w:rsidR="00072699" w:rsidRPr="00A239C1" w:rsidRDefault="00072699" w:rsidP="00D5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мес.</w:t>
            </w:r>
          </w:p>
        </w:tc>
        <w:tc>
          <w:tcPr>
            <w:tcW w:w="282" w:type="pct"/>
            <w:shd w:val="clear" w:color="auto" w:fill="auto"/>
          </w:tcPr>
          <w:p w:rsidR="00072699" w:rsidRPr="00A239C1" w:rsidRDefault="00072699" w:rsidP="00682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10.05.</w:t>
            </w:r>
          </w:p>
          <w:p w:rsidR="00072699" w:rsidRPr="00A239C1" w:rsidRDefault="00072699" w:rsidP="00682FD9">
            <w:pPr>
              <w:pStyle w:val="af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76" w:type="pct"/>
            <w:shd w:val="clear" w:color="auto" w:fill="auto"/>
          </w:tcPr>
          <w:p w:rsidR="00072699" w:rsidRPr="00A239C1" w:rsidRDefault="00072699" w:rsidP="001C235A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A239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Протокол  заседания конкур</w:t>
            </w:r>
            <w:r w:rsidRPr="00A239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ной к</w:t>
            </w:r>
            <w:r w:rsidRPr="00A239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миссии № 1</w:t>
            </w:r>
          </w:p>
        </w:tc>
        <w:tc>
          <w:tcPr>
            <w:tcW w:w="284" w:type="pct"/>
            <w:shd w:val="clear" w:color="auto" w:fill="auto"/>
          </w:tcPr>
          <w:p w:rsidR="00072699" w:rsidRPr="00A239C1" w:rsidRDefault="00072699" w:rsidP="001C235A">
            <w:pPr>
              <w:pStyle w:val="af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</w:t>
            </w:r>
            <w:r w:rsidRPr="00A239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239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спе</w:t>
            </w:r>
            <w:r w:rsidRPr="00A239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239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тивный</w:t>
            </w:r>
          </w:p>
        </w:tc>
        <w:tc>
          <w:tcPr>
            <w:tcW w:w="424" w:type="pct"/>
            <w:shd w:val="clear" w:color="auto" w:fill="auto"/>
          </w:tcPr>
          <w:p w:rsidR="00072699" w:rsidRPr="00A239C1" w:rsidRDefault="00072699" w:rsidP="001C235A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 муниц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пальным учрежден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ем отделом образования админис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рации гор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да Донецка Рос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товской области</w:t>
            </w:r>
          </w:p>
          <w:p w:rsidR="000D6EFF" w:rsidRPr="00A239C1" w:rsidRDefault="000D6EFF" w:rsidP="001C235A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EFF" w:rsidRPr="00A239C1" w:rsidRDefault="000D6EFF" w:rsidP="001C235A">
            <w:pPr>
              <w:pStyle w:val="af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 xml:space="preserve">главная группа 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должностей</w:t>
            </w:r>
          </w:p>
        </w:tc>
        <w:tc>
          <w:tcPr>
            <w:tcW w:w="332" w:type="pct"/>
            <w:shd w:val="clear" w:color="auto" w:fill="auto"/>
          </w:tcPr>
          <w:p w:rsidR="00072699" w:rsidRPr="00A239C1" w:rsidRDefault="00072699" w:rsidP="001C235A">
            <w:pPr>
              <w:pStyle w:val="af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295" w:type="pct"/>
            <w:shd w:val="clear" w:color="auto" w:fill="auto"/>
          </w:tcPr>
          <w:p w:rsidR="00072699" w:rsidRPr="00A239C1" w:rsidRDefault="00072699" w:rsidP="001C235A">
            <w:pPr>
              <w:pStyle w:val="af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Ерем</w:t>
            </w:r>
            <w:r w:rsidRPr="00A239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39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 Л.Л.</w:t>
            </w:r>
          </w:p>
        </w:tc>
        <w:tc>
          <w:tcPr>
            <w:tcW w:w="411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2699" w:rsidRPr="00A239C1" w:rsidTr="001A0D06">
        <w:tc>
          <w:tcPr>
            <w:tcW w:w="279" w:type="pct"/>
            <w:shd w:val="clear" w:color="auto" w:fill="auto"/>
          </w:tcPr>
          <w:p w:rsidR="00072699" w:rsidRPr="00A239C1" w:rsidRDefault="00072699" w:rsidP="001A0D06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proofErr w:type="spellEnd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Светлана Витал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евна</w:t>
            </w:r>
          </w:p>
        </w:tc>
        <w:tc>
          <w:tcPr>
            <w:tcW w:w="283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17.01.</w:t>
            </w:r>
          </w:p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1969, г</w:t>
            </w:r>
            <w:proofErr w:type="gramStart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ахрушево Луга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</w:t>
            </w:r>
          </w:p>
        </w:tc>
        <w:tc>
          <w:tcPr>
            <w:tcW w:w="283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шее</w:t>
            </w:r>
            <w:proofErr w:type="gramEnd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Волг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 гос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венный инст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тут физ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туры, преп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тель орг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</w:t>
            </w:r>
          </w:p>
        </w:tc>
        <w:tc>
          <w:tcPr>
            <w:tcW w:w="284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дена</w:t>
            </w:r>
          </w:p>
        </w:tc>
        <w:tc>
          <w:tcPr>
            <w:tcW w:w="568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з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ведующего м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ниципальным учреждением «Отдел культуры и спорта админ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страции г</w:t>
            </w:r>
            <w:proofErr w:type="gramStart"/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.Д</w:t>
            </w:r>
            <w:proofErr w:type="gramEnd"/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оне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цка»</w:t>
            </w:r>
          </w:p>
        </w:tc>
        <w:tc>
          <w:tcPr>
            <w:tcW w:w="235" w:type="pct"/>
            <w:shd w:val="clear" w:color="auto" w:fill="auto"/>
          </w:tcPr>
          <w:p w:rsidR="00072699" w:rsidRPr="00A239C1" w:rsidRDefault="00072699" w:rsidP="00FB1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34 года </w:t>
            </w:r>
          </w:p>
        </w:tc>
        <w:tc>
          <w:tcPr>
            <w:tcW w:w="333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14л. 9 мес.</w:t>
            </w:r>
          </w:p>
        </w:tc>
        <w:tc>
          <w:tcPr>
            <w:tcW w:w="282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10.05.</w:t>
            </w:r>
          </w:p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76" w:type="pct"/>
            <w:shd w:val="clear" w:color="auto" w:fill="auto"/>
          </w:tcPr>
          <w:p w:rsidR="00072699" w:rsidRPr="00A239C1" w:rsidRDefault="00072699" w:rsidP="00CA7C78">
            <w:pPr>
              <w:jc w:val="center"/>
              <w:rPr>
                <w:sz w:val="20"/>
                <w:szCs w:val="20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  заседания конкур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к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миссии № 1</w:t>
            </w:r>
          </w:p>
        </w:tc>
        <w:tc>
          <w:tcPr>
            <w:tcW w:w="284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424" w:type="pct"/>
            <w:shd w:val="clear" w:color="auto" w:fill="auto"/>
          </w:tcPr>
          <w:p w:rsidR="00072699" w:rsidRPr="00A239C1" w:rsidRDefault="00072699" w:rsidP="001E4CC0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 муниц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пальным учрежден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ем «Отдел культуры и спорта а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министр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ции г</w:t>
            </w:r>
            <w:proofErr w:type="gramStart"/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.Д</w:t>
            </w:r>
            <w:proofErr w:type="gramEnd"/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оне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цка»</w:t>
            </w:r>
          </w:p>
          <w:p w:rsidR="000D6EFF" w:rsidRPr="00A239C1" w:rsidRDefault="000D6EFF" w:rsidP="001E4CC0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EFF" w:rsidRPr="00A239C1" w:rsidRDefault="000D6EFF" w:rsidP="001E4CC0">
            <w:pPr>
              <w:pStyle w:val="af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главная группа должностей</w:t>
            </w:r>
          </w:p>
        </w:tc>
        <w:tc>
          <w:tcPr>
            <w:tcW w:w="332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95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валова Ю.Н.</w:t>
            </w:r>
          </w:p>
        </w:tc>
        <w:tc>
          <w:tcPr>
            <w:tcW w:w="411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 па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тии «Ед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Россия»</w:t>
            </w:r>
          </w:p>
        </w:tc>
      </w:tr>
      <w:tr w:rsidR="00072699" w:rsidRPr="00A239C1" w:rsidTr="001A0D06">
        <w:tc>
          <w:tcPr>
            <w:tcW w:w="279" w:type="pct"/>
            <w:shd w:val="clear" w:color="auto" w:fill="auto"/>
          </w:tcPr>
          <w:p w:rsidR="00072699" w:rsidRPr="00A239C1" w:rsidRDefault="00072699" w:rsidP="001A0D06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Пчелк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Елена Фед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ровна</w:t>
            </w:r>
          </w:p>
        </w:tc>
        <w:tc>
          <w:tcPr>
            <w:tcW w:w="283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27.04.</w:t>
            </w:r>
          </w:p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1976, Г.Новоче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касск Ро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ская 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ласть</w:t>
            </w:r>
          </w:p>
        </w:tc>
        <w:tc>
          <w:tcPr>
            <w:tcW w:w="283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шее</w:t>
            </w:r>
            <w:proofErr w:type="gramEnd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Сев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ро-Ка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казская</w:t>
            </w:r>
            <w:proofErr w:type="spellEnd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 xml:space="preserve"> акад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мия гос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дарс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венной слу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бы, г. Ро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тов-на-Дону, экон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мист м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неджер</w:t>
            </w:r>
          </w:p>
        </w:tc>
        <w:tc>
          <w:tcPr>
            <w:tcW w:w="284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жем</w:t>
            </w:r>
          </w:p>
        </w:tc>
        <w:tc>
          <w:tcPr>
            <w:tcW w:w="568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н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чальника Упра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ления социал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ной защиты н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селен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ия г</w:t>
            </w:r>
            <w:proofErr w:type="gramStart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онецка Ро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товской области</w:t>
            </w:r>
          </w:p>
        </w:tc>
        <w:tc>
          <w:tcPr>
            <w:tcW w:w="235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 лет </w:t>
            </w:r>
          </w:p>
          <w:p w:rsidR="00072699" w:rsidRPr="00A239C1" w:rsidRDefault="00072699" w:rsidP="00FB1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м. </w:t>
            </w:r>
          </w:p>
        </w:tc>
        <w:tc>
          <w:tcPr>
            <w:tcW w:w="333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года</w:t>
            </w:r>
          </w:p>
        </w:tc>
        <w:tc>
          <w:tcPr>
            <w:tcW w:w="282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10.05.</w:t>
            </w:r>
          </w:p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76" w:type="pct"/>
            <w:shd w:val="clear" w:color="auto" w:fill="auto"/>
          </w:tcPr>
          <w:p w:rsidR="00072699" w:rsidRPr="00A239C1" w:rsidRDefault="00072699" w:rsidP="00CA7C78">
            <w:pPr>
              <w:jc w:val="center"/>
              <w:rPr>
                <w:sz w:val="20"/>
                <w:szCs w:val="20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  заседания конкур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к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миссии № 1</w:t>
            </w:r>
          </w:p>
        </w:tc>
        <w:tc>
          <w:tcPr>
            <w:tcW w:w="284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424" w:type="pct"/>
            <w:shd w:val="clear" w:color="auto" w:fill="auto"/>
          </w:tcPr>
          <w:p w:rsidR="00072699" w:rsidRPr="00A239C1" w:rsidRDefault="00072699" w:rsidP="001E4CC0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Управления социальной защиты н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селен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ия г</w:t>
            </w:r>
            <w:proofErr w:type="gramStart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онецка Ростовской области</w:t>
            </w:r>
          </w:p>
          <w:p w:rsidR="000D6EFF" w:rsidRPr="00A239C1" w:rsidRDefault="000D6EFF" w:rsidP="001E4CC0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EFF" w:rsidRPr="00A239C1" w:rsidRDefault="000D6EFF" w:rsidP="001E4CC0">
            <w:pPr>
              <w:pStyle w:val="af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главная группа должностей</w:t>
            </w:r>
          </w:p>
        </w:tc>
        <w:tc>
          <w:tcPr>
            <w:tcW w:w="332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95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Козл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 И.В.</w:t>
            </w:r>
          </w:p>
        </w:tc>
        <w:tc>
          <w:tcPr>
            <w:tcW w:w="411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 па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тии «Ед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Россия»</w:t>
            </w:r>
          </w:p>
        </w:tc>
      </w:tr>
      <w:tr w:rsidR="00072699" w:rsidRPr="00A239C1" w:rsidTr="001A0D06">
        <w:tc>
          <w:tcPr>
            <w:tcW w:w="279" w:type="pct"/>
            <w:shd w:val="clear" w:color="auto" w:fill="auto"/>
          </w:tcPr>
          <w:p w:rsidR="00072699" w:rsidRPr="00A239C1" w:rsidRDefault="00072699" w:rsidP="001A0D06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Давыд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 Ольга Але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сандро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283" w:type="pct"/>
            <w:shd w:val="clear" w:color="auto" w:fill="auto"/>
          </w:tcPr>
          <w:p w:rsidR="00072699" w:rsidRPr="00A239C1" w:rsidRDefault="00886437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18.01.1977, г. Донецк Ро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ская 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ласть</w:t>
            </w:r>
          </w:p>
        </w:tc>
        <w:tc>
          <w:tcPr>
            <w:tcW w:w="283" w:type="pct"/>
            <w:shd w:val="clear" w:color="auto" w:fill="auto"/>
          </w:tcPr>
          <w:p w:rsidR="00072699" w:rsidRPr="00A239C1" w:rsidRDefault="00886437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шее</w:t>
            </w:r>
            <w:proofErr w:type="gramEnd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Инст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тут упра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Бизн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 и Права, экон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мист</w:t>
            </w:r>
          </w:p>
        </w:tc>
        <w:tc>
          <w:tcPr>
            <w:tcW w:w="284" w:type="pct"/>
            <w:shd w:val="clear" w:color="auto" w:fill="auto"/>
          </w:tcPr>
          <w:p w:rsidR="00072699" w:rsidRPr="00A239C1" w:rsidRDefault="00886437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з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мужем</w:t>
            </w:r>
          </w:p>
        </w:tc>
        <w:tc>
          <w:tcPr>
            <w:tcW w:w="568" w:type="pct"/>
            <w:shd w:val="clear" w:color="auto" w:fill="auto"/>
          </w:tcPr>
          <w:p w:rsidR="00072699" w:rsidRPr="00A239C1" w:rsidRDefault="00072699" w:rsidP="00087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циалист  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Фина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сового управл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ния Адми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нис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рации г</w:t>
            </w:r>
            <w:proofErr w:type="gramStart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онецка</w:t>
            </w:r>
          </w:p>
        </w:tc>
        <w:tc>
          <w:tcPr>
            <w:tcW w:w="235" w:type="pct"/>
            <w:shd w:val="clear" w:color="auto" w:fill="auto"/>
          </w:tcPr>
          <w:p w:rsidR="00072699" w:rsidRPr="00A239C1" w:rsidRDefault="00886437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23г. 4м. </w:t>
            </w:r>
          </w:p>
        </w:tc>
        <w:tc>
          <w:tcPr>
            <w:tcW w:w="333" w:type="pct"/>
            <w:shd w:val="clear" w:color="auto" w:fill="auto"/>
          </w:tcPr>
          <w:p w:rsidR="00072699" w:rsidRPr="00A239C1" w:rsidRDefault="00886437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  <w:tc>
          <w:tcPr>
            <w:tcW w:w="282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10.05.</w:t>
            </w:r>
          </w:p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76" w:type="pct"/>
            <w:shd w:val="clear" w:color="auto" w:fill="auto"/>
          </w:tcPr>
          <w:p w:rsidR="00072699" w:rsidRPr="00A239C1" w:rsidRDefault="00072699" w:rsidP="00CA7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  заседания конкур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к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миссии № 1</w:t>
            </w:r>
          </w:p>
        </w:tc>
        <w:tc>
          <w:tcPr>
            <w:tcW w:w="284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тивный</w:t>
            </w:r>
          </w:p>
        </w:tc>
        <w:tc>
          <w:tcPr>
            <w:tcW w:w="424" w:type="pct"/>
            <w:shd w:val="clear" w:color="auto" w:fill="auto"/>
          </w:tcPr>
          <w:p w:rsidR="00072699" w:rsidRPr="00A239C1" w:rsidRDefault="00072699" w:rsidP="001E4CC0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Финансов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го управл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ния Адм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нистрации г</w:t>
            </w:r>
            <w:proofErr w:type="gramStart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онецка</w:t>
            </w:r>
          </w:p>
          <w:p w:rsidR="000D6EFF" w:rsidRPr="00A239C1" w:rsidRDefault="000D6EFF" w:rsidP="001E4CC0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EFF" w:rsidRPr="00A239C1" w:rsidRDefault="000D6EFF" w:rsidP="001E4CC0">
            <w:pPr>
              <w:pStyle w:val="af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главная группа должностей</w:t>
            </w:r>
          </w:p>
        </w:tc>
        <w:tc>
          <w:tcPr>
            <w:tcW w:w="332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95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Гусева О.В.</w:t>
            </w:r>
          </w:p>
        </w:tc>
        <w:tc>
          <w:tcPr>
            <w:tcW w:w="411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2699" w:rsidRPr="00A239C1" w:rsidTr="001A0D06">
        <w:tc>
          <w:tcPr>
            <w:tcW w:w="279" w:type="pct"/>
            <w:shd w:val="clear" w:color="auto" w:fill="auto"/>
          </w:tcPr>
          <w:p w:rsidR="00072699" w:rsidRPr="00A239C1" w:rsidRDefault="00072699" w:rsidP="001A0D06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shd w:val="clear" w:color="auto" w:fill="auto"/>
          </w:tcPr>
          <w:p w:rsidR="00072699" w:rsidRPr="00A239C1" w:rsidRDefault="00072699" w:rsidP="003F3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Полещук Елена Влад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мировна</w:t>
            </w:r>
          </w:p>
        </w:tc>
        <w:tc>
          <w:tcPr>
            <w:tcW w:w="283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13.04.</w:t>
            </w:r>
          </w:p>
          <w:p w:rsidR="00072699" w:rsidRPr="00A239C1" w:rsidRDefault="00072699" w:rsidP="0086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1983, г. Донецк Ро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ская 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ласть</w:t>
            </w:r>
          </w:p>
        </w:tc>
        <w:tc>
          <w:tcPr>
            <w:tcW w:w="283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шее, 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Гос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дарс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венное обр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зов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тел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ное учре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дение высш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го пр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фе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си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нал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обр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зов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ния "Ю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но-Ро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си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ский гос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дарс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венный ун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верс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тет экон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мики и серв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са", 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экон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мика и упра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ление на пре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пр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ятии сферы быта и услуг</w:t>
            </w:r>
          </w:p>
        </w:tc>
        <w:tc>
          <w:tcPr>
            <w:tcW w:w="284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зам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жем</w:t>
            </w:r>
          </w:p>
        </w:tc>
        <w:tc>
          <w:tcPr>
            <w:tcW w:w="568" w:type="pct"/>
            <w:shd w:val="clear" w:color="auto" w:fill="auto"/>
          </w:tcPr>
          <w:p w:rsidR="00072699" w:rsidRPr="00A239C1" w:rsidRDefault="00072699" w:rsidP="003F3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Специалиста 1 категории отдела записи актов гражданского состояния адм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нистрации г</w:t>
            </w:r>
            <w:proofErr w:type="gramStart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онецка Ро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товской области</w:t>
            </w:r>
          </w:p>
        </w:tc>
        <w:tc>
          <w:tcPr>
            <w:tcW w:w="235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 лет 11 мес.</w:t>
            </w:r>
          </w:p>
        </w:tc>
        <w:tc>
          <w:tcPr>
            <w:tcW w:w="333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 8 мес.</w:t>
            </w:r>
          </w:p>
        </w:tc>
        <w:tc>
          <w:tcPr>
            <w:tcW w:w="282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10.05.</w:t>
            </w:r>
          </w:p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76" w:type="pct"/>
            <w:shd w:val="clear" w:color="auto" w:fill="auto"/>
          </w:tcPr>
          <w:p w:rsidR="00072699" w:rsidRPr="00A239C1" w:rsidRDefault="00072699" w:rsidP="00CA7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  заседания конкур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к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миссии № 1</w:t>
            </w:r>
          </w:p>
        </w:tc>
        <w:tc>
          <w:tcPr>
            <w:tcW w:w="284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тивный</w:t>
            </w:r>
          </w:p>
        </w:tc>
        <w:tc>
          <w:tcPr>
            <w:tcW w:w="424" w:type="pct"/>
            <w:shd w:val="clear" w:color="auto" w:fill="auto"/>
          </w:tcPr>
          <w:p w:rsidR="00072699" w:rsidRPr="00A239C1" w:rsidRDefault="00072699" w:rsidP="001E4CC0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отдела з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писи актов гражданск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го состо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ния адм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нистрац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 xml:space="preserve">ии 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</w:t>
            </w:r>
            <w:proofErr w:type="gramStart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онецка Ростовской области</w:t>
            </w:r>
          </w:p>
          <w:p w:rsidR="000D6EFF" w:rsidRPr="00A239C1" w:rsidRDefault="000D6EFF" w:rsidP="001E4CC0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EFF" w:rsidRPr="00A239C1" w:rsidRDefault="000D6EFF" w:rsidP="001E4CC0">
            <w:pPr>
              <w:pStyle w:val="af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главная группа должностей</w:t>
            </w:r>
          </w:p>
        </w:tc>
        <w:tc>
          <w:tcPr>
            <w:tcW w:w="332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295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сеева О.Н.</w:t>
            </w:r>
          </w:p>
        </w:tc>
        <w:tc>
          <w:tcPr>
            <w:tcW w:w="411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2699" w:rsidRPr="00A239C1" w:rsidTr="001A0D06">
        <w:tc>
          <w:tcPr>
            <w:tcW w:w="279" w:type="pct"/>
            <w:shd w:val="clear" w:color="auto" w:fill="auto"/>
          </w:tcPr>
          <w:p w:rsidR="00072699" w:rsidRPr="00A239C1" w:rsidRDefault="00072699" w:rsidP="001A0D06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shd w:val="clear" w:color="auto" w:fill="auto"/>
          </w:tcPr>
          <w:p w:rsidR="00072699" w:rsidRPr="00A239C1" w:rsidRDefault="00072699" w:rsidP="00BB4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Кун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рюцкая</w:t>
            </w:r>
            <w:proofErr w:type="spellEnd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Наталья 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Але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сандро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283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02.01.1979, г. Донецк 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</w:t>
            </w:r>
          </w:p>
        </w:tc>
        <w:tc>
          <w:tcPr>
            <w:tcW w:w="283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шее</w:t>
            </w:r>
            <w:proofErr w:type="gramEnd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Ро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то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ский гос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дарс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венный стро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тел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ный ун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верс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тет, 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«А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том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бил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ные дороги и аэр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мы»</w:t>
            </w:r>
          </w:p>
        </w:tc>
        <w:tc>
          <w:tcPr>
            <w:tcW w:w="284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зам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жем</w:t>
            </w:r>
          </w:p>
        </w:tc>
        <w:tc>
          <w:tcPr>
            <w:tcW w:w="568" w:type="pct"/>
            <w:shd w:val="clear" w:color="auto" w:fill="auto"/>
          </w:tcPr>
          <w:p w:rsidR="00072699" w:rsidRPr="00A239C1" w:rsidRDefault="00072699" w:rsidP="00BB4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начальник отдела  строительства и реструктуриз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ции угольной промышленности Администрации города Донецка</w:t>
            </w:r>
          </w:p>
        </w:tc>
        <w:tc>
          <w:tcPr>
            <w:tcW w:w="235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 года</w:t>
            </w:r>
          </w:p>
        </w:tc>
        <w:tc>
          <w:tcPr>
            <w:tcW w:w="333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282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10.05.</w:t>
            </w:r>
          </w:p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76" w:type="pct"/>
            <w:shd w:val="clear" w:color="auto" w:fill="auto"/>
          </w:tcPr>
          <w:p w:rsidR="00072699" w:rsidRPr="00A239C1" w:rsidRDefault="00072699" w:rsidP="00CA7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Протокол  заседания 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конкур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к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миссии № 1</w:t>
            </w:r>
          </w:p>
        </w:tc>
        <w:tc>
          <w:tcPr>
            <w:tcW w:w="284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тивный</w:t>
            </w:r>
          </w:p>
        </w:tc>
        <w:tc>
          <w:tcPr>
            <w:tcW w:w="424" w:type="pct"/>
            <w:shd w:val="clear" w:color="auto" w:fill="auto"/>
          </w:tcPr>
          <w:p w:rsidR="00072699" w:rsidRPr="00A239C1" w:rsidRDefault="00072699" w:rsidP="001E4CC0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муниц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пального 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учреждения «Управл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ние ЖКХ, транспорта и связи А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министр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ции города До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нецка»</w:t>
            </w:r>
          </w:p>
          <w:p w:rsidR="000D6EFF" w:rsidRPr="00A239C1" w:rsidRDefault="000D6EFF" w:rsidP="001E4CC0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EFF" w:rsidRPr="00A239C1" w:rsidRDefault="000D6EFF" w:rsidP="001E4CC0">
            <w:pPr>
              <w:pStyle w:val="af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главная группа должностей</w:t>
            </w:r>
          </w:p>
        </w:tc>
        <w:tc>
          <w:tcPr>
            <w:tcW w:w="332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295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Грицай</w:t>
            </w:r>
            <w:proofErr w:type="spellEnd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О.А.</w:t>
            </w:r>
          </w:p>
        </w:tc>
        <w:tc>
          <w:tcPr>
            <w:tcW w:w="411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 па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тии «Ед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Россия»</w:t>
            </w:r>
          </w:p>
        </w:tc>
      </w:tr>
      <w:tr w:rsidR="00072699" w:rsidRPr="00A239C1" w:rsidTr="001A0D06">
        <w:tc>
          <w:tcPr>
            <w:tcW w:w="279" w:type="pct"/>
            <w:shd w:val="clear" w:color="auto" w:fill="auto"/>
          </w:tcPr>
          <w:p w:rsidR="00072699" w:rsidRPr="00A239C1" w:rsidRDefault="00072699" w:rsidP="001A0D06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Валу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ская</w:t>
            </w:r>
            <w:proofErr w:type="spellEnd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Елена Миха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ловна</w:t>
            </w:r>
          </w:p>
        </w:tc>
        <w:tc>
          <w:tcPr>
            <w:tcW w:w="283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07.06.</w:t>
            </w:r>
          </w:p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1982, г</w:t>
            </w:r>
            <w:proofErr w:type="gramStart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онецк Ро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</w:t>
            </w:r>
          </w:p>
        </w:tc>
        <w:tc>
          <w:tcPr>
            <w:tcW w:w="283" w:type="pct"/>
            <w:shd w:val="clear" w:color="auto" w:fill="auto"/>
          </w:tcPr>
          <w:p w:rsidR="00072699" w:rsidRPr="00A239C1" w:rsidRDefault="00072CB6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шее</w:t>
            </w:r>
            <w:proofErr w:type="gramEnd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Инст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тут упра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Бизн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 и Права, юрист</w:t>
            </w:r>
          </w:p>
        </w:tc>
        <w:tc>
          <w:tcPr>
            <w:tcW w:w="284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жем</w:t>
            </w:r>
          </w:p>
        </w:tc>
        <w:tc>
          <w:tcPr>
            <w:tcW w:w="568" w:type="pct"/>
            <w:shd w:val="clear" w:color="auto" w:fill="auto"/>
          </w:tcPr>
          <w:p w:rsidR="00072699" w:rsidRPr="00A239C1" w:rsidRDefault="00072699" w:rsidP="00175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Главный  сп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циалист  по пр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вовым вопросам Комитета по управлению имуществом г</w:t>
            </w:r>
            <w:proofErr w:type="gramStart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онецка Ро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товской области</w:t>
            </w:r>
          </w:p>
        </w:tc>
        <w:tc>
          <w:tcPr>
            <w:tcW w:w="235" w:type="pct"/>
            <w:shd w:val="clear" w:color="auto" w:fill="auto"/>
          </w:tcPr>
          <w:p w:rsidR="00072CB6" w:rsidRPr="00A239C1" w:rsidRDefault="00072CB6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лет </w:t>
            </w:r>
          </w:p>
          <w:p w:rsidR="00072699" w:rsidRPr="00A239C1" w:rsidRDefault="00072CB6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мес.</w:t>
            </w:r>
          </w:p>
        </w:tc>
        <w:tc>
          <w:tcPr>
            <w:tcW w:w="333" w:type="pct"/>
            <w:shd w:val="clear" w:color="auto" w:fill="auto"/>
          </w:tcPr>
          <w:p w:rsidR="00072CB6" w:rsidRPr="00A239C1" w:rsidRDefault="00072CB6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лет </w:t>
            </w:r>
          </w:p>
          <w:p w:rsidR="00072699" w:rsidRPr="00A239C1" w:rsidRDefault="00072CB6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мес.</w:t>
            </w:r>
          </w:p>
        </w:tc>
        <w:tc>
          <w:tcPr>
            <w:tcW w:w="282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10.05.</w:t>
            </w:r>
          </w:p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76" w:type="pct"/>
            <w:shd w:val="clear" w:color="auto" w:fill="auto"/>
          </w:tcPr>
          <w:p w:rsidR="00072699" w:rsidRPr="00A239C1" w:rsidRDefault="00072699" w:rsidP="00CA7C78">
            <w:pPr>
              <w:jc w:val="center"/>
              <w:rPr>
                <w:sz w:val="20"/>
                <w:szCs w:val="20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  заседания конкур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к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миссии № 1</w:t>
            </w:r>
          </w:p>
        </w:tc>
        <w:tc>
          <w:tcPr>
            <w:tcW w:w="284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тивный</w:t>
            </w:r>
          </w:p>
        </w:tc>
        <w:tc>
          <w:tcPr>
            <w:tcW w:w="424" w:type="pct"/>
            <w:shd w:val="clear" w:color="auto" w:fill="auto"/>
          </w:tcPr>
          <w:p w:rsidR="00072699" w:rsidRPr="00A239C1" w:rsidRDefault="00072699" w:rsidP="001E4CC0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председ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тель  Ком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A239C1">
              <w:rPr>
                <w:rFonts w:ascii="Times New Roman" w:eastAsia="Calibri" w:hAnsi="Times New Roman" w:cs="Times New Roman"/>
                <w:sz w:val="20"/>
                <w:szCs w:val="20"/>
              </w:rPr>
              <w:t>тета по управлению имуществ</w:t>
            </w: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ом г</w:t>
            </w:r>
            <w:proofErr w:type="gramStart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онецка Ростовской области</w:t>
            </w:r>
          </w:p>
          <w:p w:rsidR="000D6EFF" w:rsidRPr="00A239C1" w:rsidRDefault="000D6EFF" w:rsidP="001E4CC0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EFF" w:rsidRPr="00A239C1" w:rsidRDefault="000D6EFF" w:rsidP="001E4CC0">
            <w:pPr>
              <w:pStyle w:val="af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39C1">
              <w:rPr>
                <w:rFonts w:ascii="Times New Roman" w:hAnsi="Times New Roman" w:cs="Times New Roman"/>
                <w:sz w:val="20"/>
                <w:szCs w:val="20"/>
              </w:rPr>
              <w:t>главная группа должностей</w:t>
            </w:r>
          </w:p>
        </w:tc>
        <w:tc>
          <w:tcPr>
            <w:tcW w:w="332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95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Сапи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кина</w:t>
            </w:r>
            <w:proofErr w:type="spellEnd"/>
            <w:r w:rsidRPr="00A2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Т.А.</w:t>
            </w:r>
          </w:p>
        </w:tc>
        <w:tc>
          <w:tcPr>
            <w:tcW w:w="411" w:type="pct"/>
            <w:shd w:val="clear" w:color="auto" w:fill="auto"/>
          </w:tcPr>
          <w:p w:rsidR="00072699" w:rsidRPr="00A239C1" w:rsidRDefault="00072699" w:rsidP="00450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73607" w:rsidRPr="00A239C1" w:rsidRDefault="00873607" w:rsidP="00450B9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239C1">
        <w:rPr>
          <w:rFonts w:ascii="Times New Roman" w:eastAsia="Times New Roman" w:hAnsi="Times New Roman" w:cs="Times New Roman"/>
          <w:sz w:val="20"/>
          <w:szCs w:val="24"/>
          <w:lang w:eastAsia="ru-RU"/>
        </w:rPr>
        <w:t>* - целевая должность указывается для функционального и перспективного резерва, группа должностей указывается для мобильного резерва.</w:t>
      </w:r>
    </w:p>
    <w:p w:rsidR="00450B97" w:rsidRPr="00A239C1" w:rsidRDefault="00450B97" w:rsidP="00450B9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239C1">
        <w:rPr>
          <w:rFonts w:ascii="Times New Roman" w:eastAsia="Times New Roman" w:hAnsi="Times New Roman" w:cs="Times New Roman"/>
          <w:sz w:val="20"/>
          <w:szCs w:val="24"/>
          <w:lang w:eastAsia="ru-RU"/>
        </w:rPr>
        <w:t>*</w:t>
      </w:r>
      <w:r w:rsidR="00873607" w:rsidRPr="00A239C1">
        <w:rPr>
          <w:rFonts w:ascii="Times New Roman" w:eastAsia="Times New Roman" w:hAnsi="Times New Roman" w:cs="Times New Roman"/>
          <w:sz w:val="20"/>
          <w:szCs w:val="24"/>
          <w:lang w:eastAsia="ru-RU"/>
        </w:rPr>
        <w:t>*</w:t>
      </w:r>
      <w:r w:rsidRPr="00A239C1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- на лиц, включенных в реестр, предоставляются </w:t>
      </w:r>
      <w:proofErr w:type="spellStart"/>
      <w:r w:rsidRPr="00A239C1">
        <w:rPr>
          <w:rFonts w:ascii="Times New Roman" w:eastAsia="Times New Roman" w:hAnsi="Times New Roman" w:cs="Times New Roman"/>
          <w:sz w:val="20"/>
          <w:szCs w:val="24"/>
          <w:lang w:eastAsia="ru-RU"/>
        </w:rPr>
        <w:t>справки-объективки</w:t>
      </w:r>
      <w:proofErr w:type="spellEnd"/>
      <w:r w:rsidR="005F6843" w:rsidRPr="00A239C1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и согласие на обработку персональных данных</w:t>
      </w:r>
      <w:r w:rsidRPr="00A239C1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по электронной почте или на электронных нос</w:t>
      </w:r>
      <w:r w:rsidRPr="00A239C1">
        <w:rPr>
          <w:rFonts w:ascii="Times New Roman" w:eastAsia="Times New Roman" w:hAnsi="Times New Roman" w:cs="Times New Roman"/>
          <w:sz w:val="20"/>
          <w:szCs w:val="24"/>
          <w:lang w:eastAsia="ru-RU"/>
        </w:rPr>
        <w:t>и</w:t>
      </w:r>
      <w:r w:rsidRPr="00A239C1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телях информации. </w:t>
      </w:r>
      <w:proofErr w:type="spellStart"/>
      <w:r w:rsidRPr="00A239C1">
        <w:rPr>
          <w:rFonts w:ascii="Times New Roman" w:eastAsia="Times New Roman" w:hAnsi="Times New Roman" w:cs="Times New Roman"/>
          <w:sz w:val="20"/>
          <w:szCs w:val="24"/>
          <w:lang w:eastAsia="ru-RU"/>
        </w:rPr>
        <w:t>Справки-объ</w:t>
      </w:r>
      <w:r w:rsidR="004A42EE" w:rsidRPr="00A239C1">
        <w:rPr>
          <w:rFonts w:ascii="Times New Roman" w:eastAsia="Times New Roman" w:hAnsi="Times New Roman" w:cs="Times New Roman"/>
          <w:sz w:val="20"/>
          <w:szCs w:val="24"/>
          <w:lang w:eastAsia="ru-RU"/>
        </w:rPr>
        <w:t>ективки</w:t>
      </w:r>
      <w:proofErr w:type="spellEnd"/>
      <w:r w:rsidR="004A42EE" w:rsidRPr="00A239C1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подлежат актуализации</w:t>
      </w:r>
      <w:r w:rsidRPr="00A239C1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 w:rsidR="00CF2C60" w:rsidRPr="00A239C1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одновременно </w:t>
      </w:r>
      <w:r w:rsidR="001621C0" w:rsidRPr="00A239C1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с актуализацией </w:t>
      </w:r>
      <w:r w:rsidR="00AE4240" w:rsidRPr="00A239C1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сведений </w:t>
      </w:r>
      <w:r w:rsidR="001621C0" w:rsidRPr="00A239C1">
        <w:rPr>
          <w:rFonts w:ascii="Times New Roman" w:eastAsia="Times New Roman" w:hAnsi="Times New Roman" w:cs="Times New Roman"/>
          <w:sz w:val="20"/>
          <w:szCs w:val="24"/>
          <w:lang w:eastAsia="ru-RU"/>
        </w:rPr>
        <w:t>реестра</w:t>
      </w:r>
      <w:r w:rsidRPr="00A239C1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</w:p>
    <w:p w:rsidR="00E20C27" w:rsidRPr="00A239C1" w:rsidRDefault="00AC1388" w:rsidP="00EE69E8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A239C1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Примечание: реестр предоставляется в министерство региональной политики и массовых коммуникаций Ростовской области </w:t>
      </w:r>
      <w:r w:rsidR="00A30C71" w:rsidRPr="00A239C1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на адрес электронный почты </w:t>
      </w:r>
      <w:hyperlink r:id="rId7" w:history="1">
        <w:r w:rsidR="00A30C71" w:rsidRPr="00A239C1">
          <w:rPr>
            <w:rFonts w:ascii="Times New Roman" w:eastAsia="Times New Roman" w:hAnsi="Times New Roman" w:cs="Times New Roman"/>
            <w:i/>
            <w:sz w:val="20"/>
            <w:szCs w:val="24"/>
            <w:lang w:eastAsia="ru-RU"/>
          </w:rPr>
          <w:t>2637057@donland.ru</w:t>
        </w:r>
      </w:hyperlink>
      <w:r w:rsidR="00A30C71" w:rsidRPr="00A239C1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 </w:t>
      </w:r>
      <w:r w:rsidR="00AD0EE9" w:rsidRPr="00A239C1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до 20 января и до 20 июля </w:t>
      </w:r>
      <w:r w:rsidR="00A30C71" w:rsidRPr="00A239C1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в</w:t>
      </w:r>
      <w:r w:rsidRPr="00A239C1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 формате</w:t>
      </w:r>
      <w:r w:rsidR="00E42636" w:rsidRPr="00A239C1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 .</w:t>
      </w:r>
      <w:proofErr w:type="spellStart"/>
      <w:r w:rsidR="00E42636" w:rsidRPr="00A239C1">
        <w:rPr>
          <w:rFonts w:ascii="Times New Roman" w:eastAsia="Times New Roman" w:hAnsi="Times New Roman" w:cs="Times New Roman"/>
          <w:i/>
          <w:sz w:val="20"/>
          <w:szCs w:val="24"/>
          <w:lang w:val="en-US" w:eastAsia="ru-RU"/>
        </w:rPr>
        <w:t>xls</w:t>
      </w:r>
      <w:proofErr w:type="spellEnd"/>
      <w:r w:rsidRPr="00A239C1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 </w:t>
      </w:r>
      <w:r w:rsidR="00E42636" w:rsidRPr="00A239C1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(</w:t>
      </w:r>
      <w:proofErr w:type="spellStart"/>
      <w:r w:rsidRPr="00A239C1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Excel</w:t>
      </w:r>
      <w:proofErr w:type="spellEnd"/>
      <w:r w:rsidR="00E42636" w:rsidRPr="00A239C1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)</w:t>
      </w:r>
      <w:r w:rsidR="00C367AC" w:rsidRPr="00A239C1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, </w:t>
      </w:r>
      <w:proofErr w:type="spellStart"/>
      <w:r w:rsidR="00C367AC" w:rsidRPr="00A239C1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справки-объективки</w:t>
      </w:r>
      <w:proofErr w:type="spellEnd"/>
      <w:r w:rsidR="00C367AC" w:rsidRPr="00A239C1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 и согласие на обработку персональных данных предоставляются в формате </w:t>
      </w:r>
      <w:r w:rsidR="00C367AC" w:rsidRPr="00A239C1">
        <w:rPr>
          <w:rFonts w:ascii="Times New Roman" w:eastAsia="Times New Roman" w:hAnsi="Times New Roman" w:cs="Times New Roman"/>
          <w:i/>
          <w:sz w:val="20"/>
          <w:szCs w:val="24"/>
          <w:lang w:val="en-US" w:eastAsia="ru-RU"/>
        </w:rPr>
        <w:t>doc</w:t>
      </w:r>
      <w:r w:rsidR="00C367AC" w:rsidRPr="00A239C1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, </w:t>
      </w:r>
      <w:proofErr w:type="spellStart"/>
      <w:r w:rsidR="00C367AC" w:rsidRPr="00A239C1">
        <w:rPr>
          <w:rFonts w:ascii="Times New Roman" w:eastAsia="Times New Roman" w:hAnsi="Times New Roman" w:cs="Times New Roman"/>
          <w:i/>
          <w:sz w:val="20"/>
          <w:szCs w:val="24"/>
          <w:lang w:val="en-US" w:eastAsia="ru-RU"/>
        </w:rPr>
        <w:t>docx</w:t>
      </w:r>
      <w:proofErr w:type="spellEnd"/>
      <w:r w:rsidR="00E42636" w:rsidRPr="00A239C1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 (</w:t>
      </w:r>
      <w:r w:rsidR="00E42636" w:rsidRPr="00A239C1">
        <w:rPr>
          <w:rFonts w:ascii="Times New Roman" w:eastAsia="Times New Roman" w:hAnsi="Times New Roman" w:cs="Times New Roman"/>
          <w:i/>
          <w:sz w:val="20"/>
          <w:szCs w:val="24"/>
          <w:lang w:val="en-US" w:eastAsia="ru-RU"/>
        </w:rPr>
        <w:t>Word</w:t>
      </w:r>
      <w:r w:rsidR="00E42636" w:rsidRPr="00A239C1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)</w:t>
      </w:r>
      <w:r w:rsidR="00C367AC" w:rsidRPr="00A239C1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.</w:t>
      </w:r>
      <w:bookmarkStart w:id="0" w:name="_GoBack"/>
      <w:bookmarkEnd w:id="0"/>
    </w:p>
    <w:sectPr w:rsidR="00E20C27" w:rsidRPr="00A239C1" w:rsidSect="000D6EFF">
      <w:headerReference w:type="default" r:id="rId8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A42" w:rsidRDefault="00B46A42" w:rsidP="00EE5A44">
      <w:pPr>
        <w:spacing w:after="0" w:line="240" w:lineRule="auto"/>
      </w:pPr>
      <w:r>
        <w:separator/>
      </w:r>
    </w:p>
  </w:endnote>
  <w:endnote w:type="continuationSeparator" w:id="0">
    <w:p w:rsidR="00B46A42" w:rsidRDefault="00B46A42" w:rsidP="00EE5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A42" w:rsidRDefault="00B46A42" w:rsidP="00EE5A44">
      <w:pPr>
        <w:spacing w:after="0" w:line="240" w:lineRule="auto"/>
      </w:pPr>
      <w:r>
        <w:separator/>
      </w:r>
    </w:p>
  </w:footnote>
  <w:footnote w:type="continuationSeparator" w:id="0">
    <w:p w:rsidR="00B46A42" w:rsidRDefault="00B46A42" w:rsidP="00EE5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0440746"/>
      <w:docPartObj>
        <w:docPartGallery w:val="Page Numbers (Top of Page)"/>
        <w:docPartUnique/>
      </w:docPartObj>
    </w:sdtPr>
    <w:sdtContent>
      <w:p w:rsidR="001C235A" w:rsidRDefault="00C640D9">
        <w:pPr>
          <w:pStyle w:val="a6"/>
          <w:jc w:val="center"/>
        </w:pPr>
        <w:fldSimple w:instr="PAGE   \* MERGEFORMAT">
          <w:r w:rsidR="00045FE8">
            <w:rPr>
              <w:noProof/>
            </w:rPr>
            <w:t>7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85D6C"/>
    <w:multiLevelType w:val="hybridMultilevel"/>
    <w:tmpl w:val="E4A2B75A"/>
    <w:lvl w:ilvl="0" w:tplc="D646F8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5DC0022"/>
    <w:multiLevelType w:val="hybridMultilevel"/>
    <w:tmpl w:val="AA96D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47016A"/>
    <w:multiLevelType w:val="multilevel"/>
    <w:tmpl w:val="E38E45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3">
    <w:nsid w:val="40292492"/>
    <w:multiLevelType w:val="multilevel"/>
    <w:tmpl w:val="40E4CCA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">
    <w:nsid w:val="5294343D"/>
    <w:multiLevelType w:val="hybridMultilevel"/>
    <w:tmpl w:val="E4A2B75A"/>
    <w:lvl w:ilvl="0" w:tplc="D646F8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C45146A"/>
    <w:multiLevelType w:val="multilevel"/>
    <w:tmpl w:val="BD169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FD7B2C"/>
    <w:multiLevelType w:val="multilevel"/>
    <w:tmpl w:val="3F38B07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7">
    <w:nsid w:val="62BB78F3"/>
    <w:multiLevelType w:val="hybridMultilevel"/>
    <w:tmpl w:val="5AEEE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B732EE"/>
    <w:multiLevelType w:val="multilevel"/>
    <w:tmpl w:val="07CA4EF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E20C27"/>
    <w:rsid w:val="00017E04"/>
    <w:rsid w:val="00023640"/>
    <w:rsid w:val="0002492F"/>
    <w:rsid w:val="0003055F"/>
    <w:rsid w:val="00045FE8"/>
    <w:rsid w:val="00066394"/>
    <w:rsid w:val="000670FA"/>
    <w:rsid w:val="000704FB"/>
    <w:rsid w:val="00072699"/>
    <w:rsid w:val="00072CB6"/>
    <w:rsid w:val="00072FAB"/>
    <w:rsid w:val="00073DD1"/>
    <w:rsid w:val="00087B59"/>
    <w:rsid w:val="00087F39"/>
    <w:rsid w:val="000934F1"/>
    <w:rsid w:val="000A5884"/>
    <w:rsid w:val="000C486D"/>
    <w:rsid w:val="000D4082"/>
    <w:rsid w:val="000D4624"/>
    <w:rsid w:val="000D4C3C"/>
    <w:rsid w:val="000D6EFF"/>
    <w:rsid w:val="000E04E9"/>
    <w:rsid w:val="000E1604"/>
    <w:rsid w:val="00100D86"/>
    <w:rsid w:val="001066B3"/>
    <w:rsid w:val="00123257"/>
    <w:rsid w:val="001260F5"/>
    <w:rsid w:val="0012769A"/>
    <w:rsid w:val="00131933"/>
    <w:rsid w:val="00134810"/>
    <w:rsid w:val="001354AF"/>
    <w:rsid w:val="00142D58"/>
    <w:rsid w:val="00147FB5"/>
    <w:rsid w:val="001507F9"/>
    <w:rsid w:val="00160865"/>
    <w:rsid w:val="001621C0"/>
    <w:rsid w:val="001721FF"/>
    <w:rsid w:val="00173267"/>
    <w:rsid w:val="001744C1"/>
    <w:rsid w:val="0017471E"/>
    <w:rsid w:val="00175A24"/>
    <w:rsid w:val="0017600D"/>
    <w:rsid w:val="0018619E"/>
    <w:rsid w:val="00195143"/>
    <w:rsid w:val="00195EF4"/>
    <w:rsid w:val="001A0D06"/>
    <w:rsid w:val="001A104C"/>
    <w:rsid w:val="001A5E77"/>
    <w:rsid w:val="001A76BE"/>
    <w:rsid w:val="001B09B4"/>
    <w:rsid w:val="001C235A"/>
    <w:rsid w:val="001D5C47"/>
    <w:rsid w:val="001D6848"/>
    <w:rsid w:val="001D6CC5"/>
    <w:rsid w:val="001D7DB1"/>
    <w:rsid w:val="001E1137"/>
    <w:rsid w:val="001E4935"/>
    <w:rsid w:val="001E4CC0"/>
    <w:rsid w:val="001E6C7D"/>
    <w:rsid w:val="001F3639"/>
    <w:rsid w:val="0021180F"/>
    <w:rsid w:val="002127C6"/>
    <w:rsid w:val="00227DEB"/>
    <w:rsid w:val="00241F84"/>
    <w:rsid w:val="002434C4"/>
    <w:rsid w:val="00255A8B"/>
    <w:rsid w:val="0026718B"/>
    <w:rsid w:val="002745A9"/>
    <w:rsid w:val="00297FD7"/>
    <w:rsid w:val="002A2D75"/>
    <w:rsid w:val="002A2E23"/>
    <w:rsid w:val="002B29E0"/>
    <w:rsid w:val="002C2820"/>
    <w:rsid w:val="002C5611"/>
    <w:rsid w:val="002D4409"/>
    <w:rsid w:val="002D489C"/>
    <w:rsid w:val="002E2FEF"/>
    <w:rsid w:val="00300199"/>
    <w:rsid w:val="0030288F"/>
    <w:rsid w:val="00310497"/>
    <w:rsid w:val="00314656"/>
    <w:rsid w:val="00324DE0"/>
    <w:rsid w:val="00333C9E"/>
    <w:rsid w:val="0033684D"/>
    <w:rsid w:val="00336BE6"/>
    <w:rsid w:val="00337507"/>
    <w:rsid w:val="003375A4"/>
    <w:rsid w:val="0034663B"/>
    <w:rsid w:val="003515AA"/>
    <w:rsid w:val="003639B7"/>
    <w:rsid w:val="00371A48"/>
    <w:rsid w:val="00373ADF"/>
    <w:rsid w:val="00375955"/>
    <w:rsid w:val="0038545E"/>
    <w:rsid w:val="0039173B"/>
    <w:rsid w:val="003A0784"/>
    <w:rsid w:val="003B054D"/>
    <w:rsid w:val="003B2D4F"/>
    <w:rsid w:val="003B2F7A"/>
    <w:rsid w:val="003B43F1"/>
    <w:rsid w:val="003B65B6"/>
    <w:rsid w:val="003C2773"/>
    <w:rsid w:val="003C7B31"/>
    <w:rsid w:val="003D4223"/>
    <w:rsid w:val="003D61FC"/>
    <w:rsid w:val="003F3FA4"/>
    <w:rsid w:val="003F507A"/>
    <w:rsid w:val="003F7671"/>
    <w:rsid w:val="004118BB"/>
    <w:rsid w:val="00423489"/>
    <w:rsid w:val="00434A0F"/>
    <w:rsid w:val="004427EC"/>
    <w:rsid w:val="00450B97"/>
    <w:rsid w:val="00453221"/>
    <w:rsid w:val="00466011"/>
    <w:rsid w:val="004766F0"/>
    <w:rsid w:val="004776FE"/>
    <w:rsid w:val="0048242A"/>
    <w:rsid w:val="00483FB2"/>
    <w:rsid w:val="00485B34"/>
    <w:rsid w:val="0049434E"/>
    <w:rsid w:val="00494E8F"/>
    <w:rsid w:val="004A42EE"/>
    <w:rsid w:val="004B03A8"/>
    <w:rsid w:val="004B1808"/>
    <w:rsid w:val="004D4C61"/>
    <w:rsid w:val="004D5868"/>
    <w:rsid w:val="004D7D89"/>
    <w:rsid w:val="004E7A33"/>
    <w:rsid w:val="00512017"/>
    <w:rsid w:val="00526F3F"/>
    <w:rsid w:val="00527F2C"/>
    <w:rsid w:val="005312B2"/>
    <w:rsid w:val="005375C0"/>
    <w:rsid w:val="00543BFB"/>
    <w:rsid w:val="0055348B"/>
    <w:rsid w:val="00554115"/>
    <w:rsid w:val="0055682C"/>
    <w:rsid w:val="005677CD"/>
    <w:rsid w:val="00571D65"/>
    <w:rsid w:val="00581E77"/>
    <w:rsid w:val="0059037F"/>
    <w:rsid w:val="00592265"/>
    <w:rsid w:val="005A179D"/>
    <w:rsid w:val="005A2ABF"/>
    <w:rsid w:val="005A3756"/>
    <w:rsid w:val="005A74E3"/>
    <w:rsid w:val="005B2016"/>
    <w:rsid w:val="005B2612"/>
    <w:rsid w:val="005C0628"/>
    <w:rsid w:val="005D1499"/>
    <w:rsid w:val="005D2669"/>
    <w:rsid w:val="005D6A67"/>
    <w:rsid w:val="005D6D9B"/>
    <w:rsid w:val="005E1229"/>
    <w:rsid w:val="005E2C3D"/>
    <w:rsid w:val="005F6843"/>
    <w:rsid w:val="00605AE4"/>
    <w:rsid w:val="0060770A"/>
    <w:rsid w:val="0062420C"/>
    <w:rsid w:val="00624508"/>
    <w:rsid w:val="00634A36"/>
    <w:rsid w:val="0065146E"/>
    <w:rsid w:val="00654970"/>
    <w:rsid w:val="00661D24"/>
    <w:rsid w:val="00682725"/>
    <w:rsid w:val="00682FD9"/>
    <w:rsid w:val="00683D06"/>
    <w:rsid w:val="00684FB5"/>
    <w:rsid w:val="006A23B7"/>
    <w:rsid w:val="006A6872"/>
    <w:rsid w:val="006B6939"/>
    <w:rsid w:val="006B705E"/>
    <w:rsid w:val="006C6B37"/>
    <w:rsid w:val="006C7593"/>
    <w:rsid w:val="006E3E6B"/>
    <w:rsid w:val="006F12E6"/>
    <w:rsid w:val="006F431C"/>
    <w:rsid w:val="0071493E"/>
    <w:rsid w:val="00722EAE"/>
    <w:rsid w:val="00737974"/>
    <w:rsid w:val="0074180A"/>
    <w:rsid w:val="00772079"/>
    <w:rsid w:val="00774430"/>
    <w:rsid w:val="00781BA9"/>
    <w:rsid w:val="00786E67"/>
    <w:rsid w:val="007931C2"/>
    <w:rsid w:val="00793826"/>
    <w:rsid w:val="007A6458"/>
    <w:rsid w:val="007B6AB4"/>
    <w:rsid w:val="007B7DD7"/>
    <w:rsid w:val="007D11E2"/>
    <w:rsid w:val="007D7497"/>
    <w:rsid w:val="007E7A16"/>
    <w:rsid w:val="007F1021"/>
    <w:rsid w:val="0080640E"/>
    <w:rsid w:val="00810D7C"/>
    <w:rsid w:val="00825289"/>
    <w:rsid w:val="0084314D"/>
    <w:rsid w:val="00861544"/>
    <w:rsid w:val="00864ECA"/>
    <w:rsid w:val="00870CCE"/>
    <w:rsid w:val="00873607"/>
    <w:rsid w:val="008753B2"/>
    <w:rsid w:val="00880037"/>
    <w:rsid w:val="00886437"/>
    <w:rsid w:val="00892B1B"/>
    <w:rsid w:val="008A01A1"/>
    <w:rsid w:val="008A2681"/>
    <w:rsid w:val="008A6F17"/>
    <w:rsid w:val="008B1100"/>
    <w:rsid w:val="008B39D5"/>
    <w:rsid w:val="008C4393"/>
    <w:rsid w:val="008C7969"/>
    <w:rsid w:val="008D0762"/>
    <w:rsid w:val="008D7645"/>
    <w:rsid w:val="008E72FA"/>
    <w:rsid w:val="008F3FCA"/>
    <w:rsid w:val="008F7F56"/>
    <w:rsid w:val="00902425"/>
    <w:rsid w:val="00907DD5"/>
    <w:rsid w:val="00927AE2"/>
    <w:rsid w:val="00945DCB"/>
    <w:rsid w:val="00955922"/>
    <w:rsid w:val="00955DE3"/>
    <w:rsid w:val="00966DBB"/>
    <w:rsid w:val="00984BE4"/>
    <w:rsid w:val="00990EFF"/>
    <w:rsid w:val="00992D0B"/>
    <w:rsid w:val="00995F27"/>
    <w:rsid w:val="009A4406"/>
    <w:rsid w:val="009B0007"/>
    <w:rsid w:val="009B6A03"/>
    <w:rsid w:val="009C1E9B"/>
    <w:rsid w:val="009C2CF8"/>
    <w:rsid w:val="009C488D"/>
    <w:rsid w:val="009C566C"/>
    <w:rsid w:val="009F5419"/>
    <w:rsid w:val="00A167C6"/>
    <w:rsid w:val="00A239C1"/>
    <w:rsid w:val="00A30C71"/>
    <w:rsid w:val="00A4503A"/>
    <w:rsid w:val="00A4614E"/>
    <w:rsid w:val="00A56BE9"/>
    <w:rsid w:val="00A64C48"/>
    <w:rsid w:val="00A75473"/>
    <w:rsid w:val="00A77C81"/>
    <w:rsid w:val="00AA57D0"/>
    <w:rsid w:val="00AA6A71"/>
    <w:rsid w:val="00AC0D5F"/>
    <w:rsid w:val="00AC1388"/>
    <w:rsid w:val="00AC3F40"/>
    <w:rsid w:val="00AD0EE9"/>
    <w:rsid w:val="00AE104D"/>
    <w:rsid w:val="00AE4240"/>
    <w:rsid w:val="00AE4CFD"/>
    <w:rsid w:val="00AF7913"/>
    <w:rsid w:val="00B04F6A"/>
    <w:rsid w:val="00B06028"/>
    <w:rsid w:val="00B11838"/>
    <w:rsid w:val="00B172DD"/>
    <w:rsid w:val="00B17F21"/>
    <w:rsid w:val="00B272D1"/>
    <w:rsid w:val="00B27D44"/>
    <w:rsid w:val="00B32DBC"/>
    <w:rsid w:val="00B350C4"/>
    <w:rsid w:val="00B37425"/>
    <w:rsid w:val="00B426A4"/>
    <w:rsid w:val="00B46A42"/>
    <w:rsid w:val="00B5222B"/>
    <w:rsid w:val="00B522F2"/>
    <w:rsid w:val="00B60231"/>
    <w:rsid w:val="00B63B9D"/>
    <w:rsid w:val="00B66C81"/>
    <w:rsid w:val="00B670E5"/>
    <w:rsid w:val="00B861F9"/>
    <w:rsid w:val="00B90461"/>
    <w:rsid w:val="00BA09AF"/>
    <w:rsid w:val="00BA0E90"/>
    <w:rsid w:val="00BB4D24"/>
    <w:rsid w:val="00BB4E53"/>
    <w:rsid w:val="00BD7B41"/>
    <w:rsid w:val="00BE7BF8"/>
    <w:rsid w:val="00C14660"/>
    <w:rsid w:val="00C2193E"/>
    <w:rsid w:val="00C24B40"/>
    <w:rsid w:val="00C26126"/>
    <w:rsid w:val="00C27FF1"/>
    <w:rsid w:val="00C367AC"/>
    <w:rsid w:val="00C62AC2"/>
    <w:rsid w:val="00C640D9"/>
    <w:rsid w:val="00C72FB2"/>
    <w:rsid w:val="00C752B4"/>
    <w:rsid w:val="00CA53AE"/>
    <w:rsid w:val="00CA7C78"/>
    <w:rsid w:val="00CB0A2C"/>
    <w:rsid w:val="00CB1298"/>
    <w:rsid w:val="00CB2C5F"/>
    <w:rsid w:val="00CE290A"/>
    <w:rsid w:val="00CE61EA"/>
    <w:rsid w:val="00CF2C60"/>
    <w:rsid w:val="00CF466C"/>
    <w:rsid w:val="00D0794A"/>
    <w:rsid w:val="00D15D5F"/>
    <w:rsid w:val="00D16A95"/>
    <w:rsid w:val="00D16C89"/>
    <w:rsid w:val="00D17773"/>
    <w:rsid w:val="00D30B57"/>
    <w:rsid w:val="00D37149"/>
    <w:rsid w:val="00D375A7"/>
    <w:rsid w:val="00D4407C"/>
    <w:rsid w:val="00D50547"/>
    <w:rsid w:val="00D87CFC"/>
    <w:rsid w:val="00D926E4"/>
    <w:rsid w:val="00DA1104"/>
    <w:rsid w:val="00DA7817"/>
    <w:rsid w:val="00DB0007"/>
    <w:rsid w:val="00DB1363"/>
    <w:rsid w:val="00DF17BD"/>
    <w:rsid w:val="00DF41B8"/>
    <w:rsid w:val="00E00902"/>
    <w:rsid w:val="00E03685"/>
    <w:rsid w:val="00E10F54"/>
    <w:rsid w:val="00E20C27"/>
    <w:rsid w:val="00E42636"/>
    <w:rsid w:val="00E447E9"/>
    <w:rsid w:val="00E6020A"/>
    <w:rsid w:val="00E6339D"/>
    <w:rsid w:val="00E66777"/>
    <w:rsid w:val="00E72497"/>
    <w:rsid w:val="00E73949"/>
    <w:rsid w:val="00E73D89"/>
    <w:rsid w:val="00EA54C6"/>
    <w:rsid w:val="00EC134B"/>
    <w:rsid w:val="00EC2780"/>
    <w:rsid w:val="00EC7804"/>
    <w:rsid w:val="00ED3F2C"/>
    <w:rsid w:val="00EE5A44"/>
    <w:rsid w:val="00EE69E8"/>
    <w:rsid w:val="00EE7B91"/>
    <w:rsid w:val="00EF5F9D"/>
    <w:rsid w:val="00F005B5"/>
    <w:rsid w:val="00F05AC8"/>
    <w:rsid w:val="00F07492"/>
    <w:rsid w:val="00F16DCD"/>
    <w:rsid w:val="00F4124B"/>
    <w:rsid w:val="00F445B7"/>
    <w:rsid w:val="00F46F69"/>
    <w:rsid w:val="00F55750"/>
    <w:rsid w:val="00F6313D"/>
    <w:rsid w:val="00F65E33"/>
    <w:rsid w:val="00F706F6"/>
    <w:rsid w:val="00F80816"/>
    <w:rsid w:val="00F8202C"/>
    <w:rsid w:val="00F823A9"/>
    <w:rsid w:val="00F84197"/>
    <w:rsid w:val="00FA0353"/>
    <w:rsid w:val="00FA2AC9"/>
    <w:rsid w:val="00FA37F6"/>
    <w:rsid w:val="00FB14C1"/>
    <w:rsid w:val="00FC56A9"/>
    <w:rsid w:val="00FC6F3B"/>
    <w:rsid w:val="00FF1953"/>
    <w:rsid w:val="00FF2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497"/>
  </w:style>
  <w:style w:type="paragraph" w:styleId="1">
    <w:name w:val="heading 1"/>
    <w:basedOn w:val="a"/>
    <w:next w:val="a"/>
    <w:link w:val="10"/>
    <w:qFormat/>
    <w:rsid w:val="00450B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50B9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0C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20C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aliases w:val="Обычный (Интернет)"/>
    <w:basedOn w:val="a"/>
    <w:uiPriority w:val="99"/>
    <w:rsid w:val="00126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E3E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E3E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E3E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E3E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E3E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6E3E6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nhideWhenUsed/>
    <w:rsid w:val="006A68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6A687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E5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E5A44"/>
  </w:style>
  <w:style w:type="paragraph" w:styleId="a8">
    <w:name w:val="footer"/>
    <w:basedOn w:val="a"/>
    <w:link w:val="a9"/>
    <w:unhideWhenUsed/>
    <w:rsid w:val="00EE5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E5A44"/>
  </w:style>
  <w:style w:type="paragraph" w:customStyle="1" w:styleId="Default">
    <w:name w:val="Default"/>
    <w:rsid w:val="00AE4C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A167C6"/>
    <w:pPr>
      <w:ind w:left="720"/>
      <w:contextualSpacing/>
    </w:pPr>
  </w:style>
  <w:style w:type="character" w:customStyle="1" w:styleId="ab">
    <w:name w:val="Основной текст_"/>
    <w:basedOn w:val="a0"/>
    <w:link w:val="11"/>
    <w:rsid w:val="00EA54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EA54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b"/>
    <w:rsid w:val="00EA54C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rsid w:val="00EA54C6"/>
    <w:pPr>
      <w:widowControl w:val="0"/>
      <w:shd w:val="clear" w:color="auto" w:fill="FFFFFF"/>
      <w:spacing w:after="300" w:line="240" w:lineRule="auto"/>
      <w:ind w:firstLine="640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Другое_"/>
    <w:basedOn w:val="a0"/>
    <w:link w:val="ad"/>
    <w:rsid w:val="000D4C3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d">
    <w:name w:val="Другое"/>
    <w:basedOn w:val="a"/>
    <w:link w:val="ac"/>
    <w:rsid w:val="000D4C3C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rsid w:val="00450B9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50B97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2">
    <w:name w:val="Нет списка1"/>
    <w:next w:val="a2"/>
    <w:semiHidden/>
    <w:rsid w:val="00450B97"/>
  </w:style>
  <w:style w:type="character" w:styleId="ae">
    <w:name w:val="page number"/>
    <w:basedOn w:val="a0"/>
    <w:rsid w:val="00450B97"/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450B9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0">
    <w:name w:val="Hyperlink"/>
    <w:rsid w:val="00450B97"/>
    <w:rPr>
      <w:color w:val="0000FF"/>
      <w:u w:val="single"/>
    </w:rPr>
  </w:style>
  <w:style w:type="character" w:customStyle="1" w:styleId="513">
    <w:name w:val="513"/>
    <w:semiHidden/>
    <w:rsid w:val="00450B97"/>
    <w:rPr>
      <w:rFonts w:ascii="Arial CYR" w:hAnsi="Arial CYR"/>
      <w:sz w:val="20"/>
      <w:szCs w:val="20"/>
    </w:rPr>
  </w:style>
  <w:style w:type="table" w:styleId="af1">
    <w:name w:val="Table Grid"/>
    <w:basedOn w:val="a1"/>
    <w:uiPriority w:val="59"/>
    <w:rsid w:val="00450B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rsid w:val="00450B97"/>
    <w:pPr>
      <w:tabs>
        <w:tab w:val="left" w:pos="1134"/>
        <w:tab w:val="left" w:pos="2977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Основной текст Знак"/>
    <w:basedOn w:val="a0"/>
    <w:link w:val="af2"/>
    <w:rsid w:val="00450B9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3">
    <w:name w:val="Сетка таблицы1"/>
    <w:basedOn w:val="a1"/>
    <w:next w:val="af1"/>
    <w:uiPriority w:val="39"/>
    <w:rsid w:val="005D14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1"/>
    <w:uiPriority w:val="39"/>
    <w:rsid w:val="002C5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8C439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2637057@donland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1129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Прокопенко Александр Владимирович</dc:creator>
  <cp:lastModifiedBy>Admin</cp:lastModifiedBy>
  <cp:revision>2</cp:revision>
  <cp:lastPrinted>2024-05-23T09:53:00Z</cp:lastPrinted>
  <dcterms:created xsi:type="dcterms:W3CDTF">2024-05-23T09:54:00Z</dcterms:created>
  <dcterms:modified xsi:type="dcterms:W3CDTF">2024-05-23T09:54:00Z</dcterms:modified>
</cp:coreProperties>
</file>