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F3E" w:rsidRPr="00EB332A" w:rsidRDefault="008E5F3E" w:rsidP="008E5F3E">
      <w:pPr>
        <w:wordWrap w:val="0"/>
        <w:spacing w:after="0" w:line="240" w:lineRule="auto"/>
        <w:jc w:val="right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B332A">
        <w:rPr>
          <w:rFonts w:ascii="Times New Roman" w:eastAsia="SimSun" w:hAnsi="Times New Roman" w:cs="Times New Roman"/>
          <w:sz w:val="28"/>
          <w:szCs w:val="28"/>
          <w:lang w:eastAsia="zh-CN"/>
        </w:rPr>
        <w:t>Приложение№2</w:t>
      </w:r>
    </w:p>
    <w:p w:rsidR="008E5F3E" w:rsidRPr="00EB332A" w:rsidRDefault="008E5F3E" w:rsidP="008E5F3E">
      <w:pPr>
        <w:wordWrap w:val="0"/>
        <w:spacing w:after="0" w:line="240" w:lineRule="auto"/>
        <w:jc w:val="right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245C45">
        <w:rPr>
          <w:rFonts w:ascii="Times New Roman" w:eastAsia="SimSun" w:hAnsi="Times New Roman" w:cs="Times New Roman"/>
          <w:sz w:val="28"/>
          <w:szCs w:val="28"/>
          <w:lang w:eastAsia="zh-CN"/>
        </w:rPr>
        <w:t>к К</w:t>
      </w:r>
      <w:r w:rsidRPr="00EB332A">
        <w:rPr>
          <w:rFonts w:ascii="Times New Roman" w:eastAsia="SimSun" w:hAnsi="Times New Roman" w:cs="Times New Roman"/>
          <w:sz w:val="28"/>
          <w:szCs w:val="28"/>
          <w:lang w:eastAsia="zh-CN"/>
        </w:rPr>
        <w:t>онкурсной документации</w:t>
      </w:r>
    </w:p>
    <w:p w:rsidR="008E5F3E" w:rsidRPr="00EB332A" w:rsidRDefault="008E5F3E" w:rsidP="008E5F3E">
      <w:pPr>
        <w:wordWrap w:val="0"/>
        <w:spacing w:after="0" w:line="240" w:lineRule="auto"/>
        <w:jc w:val="right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B332A">
        <w:rPr>
          <w:rFonts w:ascii="Times New Roman" w:eastAsia="SimSun" w:hAnsi="Times New Roman" w:cs="Times New Roman"/>
          <w:sz w:val="28"/>
          <w:szCs w:val="28"/>
          <w:lang w:eastAsia="zh-CN"/>
        </w:rPr>
        <w:t>по проведению МКК МФПМП</w:t>
      </w:r>
    </w:p>
    <w:p w:rsidR="008E5F3E" w:rsidRPr="00EB332A" w:rsidRDefault="008E5F3E" w:rsidP="008E5F3E">
      <w:pPr>
        <w:wordWrap w:val="0"/>
        <w:spacing w:after="0" w:line="240" w:lineRule="auto"/>
        <w:jc w:val="right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B332A">
        <w:rPr>
          <w:rFonts w:ascii="Times New Roman" w:eastAsia="SimSun" w:hAnsi="Times New Roman" w:cs="Times New Roman"/>
          <w:sz w:val="28"/>
          <w:szCs w:val="28"/>
          <w:lang w:eastAsia="zh-CN"/>
        </w:rPr>
        <w:t>конкурсного отбора аудиторской организации</w:t>
      </w:r>
    </w:p>
    <w:p w:rsidR="008E5F3E" w:rsidRPr="00EB332A" w:rsidRDefault="008E5F3E" w:rsidP="008E5F3E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8E5F3E" w:rsidRPr="00EB332A" w:rsidRDefault="008E5F3E" w:rsidP="008E5F3E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8E5F3E" w:rsidRPr="00EB332A" w:rsidRDefault="008E5F3E" w:rsidP="008E5F3E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B332A">
        <w:rPr>
          <w:rFonts w:ascii="Times New Roman" w:eastAsia="SimSun" w:hAnsi="Times New Roman" w:cs="Times New Roman"/>
          <w:sz w:val="28"/>
          <w:szCs w:val="28"/>
          <w:lang w:eastAsia="zh-CN"/>
        </w:rPr>
        <w:t>ОПИСЬ</w:t>
      </w:r>
    </w:p>
    <w:p w:rsidR="008E5F3E" w:rsidRPr="00EB332A" w:rsidRDefault="008E5F3E" w:rsidP="008E5F3E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B332A">
        <w:rPr>
          <w:rFonts w:ascii="Times New Roman" w:eastAsia="SimSun" w:hAnsi="Times New Roman" w:cs="Times New Roman"/>
          <w:sz w:val="28"/>
          <w:szCs w:val="28"/>
          <w:lang w:eastAsia="zh-CN"/>
        </w:rPr>
        <w:t>Представленных документов для участия в конкурсном отборе</w:t>
      </w:r>
    </w:p>
    <w:p w:rsidR="008E5F3E" w:rsidRPr="00EB332A" w:rsidRDefault="008E5F3E" w:rsidP="008E5F3E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8E5F3E" w:rsidRPr="00EB332A" w:rsidRDefault="008E5F3E" w:rsidP="008E5F3E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EB332A">
        <w:rPr>
          <w:rFonts w:ascii="Times New Roman" w:eastAsia="SimSun" w:hAnsi="Times New Roman" w:cs="Times New Roman"/>
          <w:sz w:val="24"/>
          <w:szCs w:val="24"/>
          <w:lang w:eastAsia="zh-CN"/>
        </w:rPr>
        <w:t>______________</w:t>
      </w:r>
      <w:r w:rsidRPr="00245C45">
        <w:rPr>
          <w:rFonts w:ascii="Times New Roman" w:eastAsia="SimSun" w:hAnsi="Times New Roman" w:cs="Times New Roman"/>
          <w:sz w:val="24"/>
          <w:szCs w:val="24"/>
          <w:lang w:eastAsia="zh-CN"/>
        </w:rPr>
        <w:t>____________________________</w:t>
      </w:r>
      <w:r w:rsidRPr="00EB332A">
        <w:rPr>
          <w:rFonts w:ascii="Times New Roman" w:eastAsia="SimSun" w:hAnsi="Times New Roman" w:cs="Times New Roman"/>
          <w:sz w:val="24"/>
          <w:szCs w:val="24"/>
          <w:lang w:eastAsia="zh-CN"/>
        </w:rPr>
        <w:t>___________________________________</w:t>
      </w:r>
    </w:p>
    <w:p w:rsidR="008E5F3E" w:rsidRPr="00EB332A" w:rsidRDefault="008E5F3E" w:rsidP="008E5F3E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vertAlign w:val="superscript"/>
          <w:lang w:eastAsia="zh-CN"/>
        </w:rPr>
      </w:pPr>
      <w:r w:rsidRPr="00EB332A">
        <w:rPr>
          <w:rFonts w:ascii="Times New Roman" w:eastAsia="SimSun" w:hAnsi="Times New Roman" w:cs="Times New Roman"/>
          <w:sz w:val="24"/>
          <w:szCs w:val="24"/>
          <w:vertAlign w:val="superscript"/>
          <w:lang w:eastAsia="zh-CN"/>
        </w:rPr>
        <w:t>(полное наименование участника конкурса)</w:t>
      </w:r>
    </w:p>
    <w:p w:rsidR="008E5F3E" w:rsidRPr="00EB332A" w:rsidRDefault="008E5F3E" w:rsidP="008E5F3E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tbl>
      <w:tblPr>
        <w:tblW w:w="945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2"/>
        <w:gridCol w:w="5958"/>
        <w:gridCol w:w="2647"/>
      </w:tblGrid>
      <w:tr w:rsidR="008E5F3E" w:rsidRPr="00EB332A" w:rsidTr="00C8198B">
        <w:tc>
          <w:tcPr>
            <w:tcW w:w="852" w:type="dxa"/>
          </w:tcPr>
          <w:p w:rsidR="008E5F3E" w:rsidRPr="00EB332A" w:rsidRDefault="008E5F3E" w:rsidP="00C8198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EB332A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№</w:t>
            </w:r>
          </w:p>
          <w:p w:rsidR="008E5F3E" w:rsidRPr="00EB332A" w:rsidRDefault="008E5F3E" w:rsidP="00C8198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EB332A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5958" w:type="dxa"/>
          </w:tcPr>
          <w:p w:rsidR="008E5F3E" w:rsidRPr="00EB332A" w:rsidRDefault="008E5F3E" w:rsidP="00C8198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EB332A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Наименование документа</w:t>
            </w:r>
          </w:p>
        </w:tc>
        <w:tc>
          <w:tcPr>
            <w:tcW w:w="2647" w:type="dxa"/>
          </w:tcPr>
          <w:p w:rsidR="008E5F3E" w:rsidRPr="00EB332A" w:rsidRDefault="008E5F3E" w:rsidP="00C8198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EB332A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Количество листов в документе</w:t>
            </w:r>
          </w:p>
        </w:tc>
      </w:tr>
      <w:tr w:rsidR="008E5F3E" w:rsidRPr="00EB332A" w:rsidTr="00C8198B">
        <w:tc>
          <w:tcPr>
            <w:tcW w:w="852" w:type="dxa"/>
          </w:tcPr>
          <w:p w:rsidR="008E5F3E" w:rsidRPr="00EB332A" w:rsidRDefault="008E5F3E" w:rsidP="00C819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8" w:type="dxa"/>
          </w:tcPr>
          <w:p w:rsidR="008E5F3E" w:rsidRPr="00EB332A" w:rsidRDefault="008E5F3E" w:rsidP="00C819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647" w:type="dxa"/>
          </w:tcPr>
          <w:p w:rsidR="008E5F3E" w:rsidRPr="00EB332A" w:rsidRDefault="008E5F3E" w:rsidP="00C819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E5F3E" w:rsidRPr="00EB332A" w:rsidTr="00C8198B">
        <w:tc>
          <w:tcPr>
            <w:tcW w:w="852" w:type="dxa"/>
          </w:tcPr>
          <w:p w:rsidR="008E5F3E" w:rsidRPr="00EB332A" w:rsidRDefault="008E5F3E" w:rsidP="00C819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8" w:type="dxa"/>
          </w:tcPr>
          <w:p w:rsidR="008E5F3E" w:rsidRPr="00EB332A" w:rsidRDefault="008E5F3E" w:rsidP="00C819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647" w:type="dxa"/>
          </w:tcPr>
          <w:p w:rsidR="008E5F3E" w:rsidRPr="00EB332A" w:rsidRDefault="008E5F3E" w:rsidP="00C819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E5F3E" w:rsidRPr="00EB332A" w:rsidTr="00C8198B">
        <w:tc>
          <w:tcPr>
            <w:tcW w:w="852" w:type="dxa"/>
          </w:tcPr>
          <w:p w:rsidR="008E5F3E" w:rsidRPr="00EB332A" w:rsidRDefault="008E5F3E" w:rsidP="00C819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8" w:type="dxa"/>
          </w:tcPr>
          <w:p w:rsidR="008E5F3E" w:rsidRPr="00EB332A" w:rsidRDefault="008E5F3E" w:rsidP="00C819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647" w:type="dxa"/>
          </w:tcPr>
          <w:p w:rsidR="008E5F3E" w:rsidRPr="00EB332A" w:rsidRDefault="008E5F3E" w:rsidP="00C819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E5F3E" w:rsidRPr="00EB332A" w:rsidTr="00C8198B">
        <w:tc>
          <w:tcPr>
            <w:tcW w:w="852" w:type="dxa"/>
          </w:tcPr>
          <w:p w:rsidR="008E5F3E" w:rsidRPr="00EB332A" w:rsidRDefault="008E5F3E" w:rsidP="00C819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8" w:type="dxa"/>
          </w:tcPr>
          <w:p w:rsidR="008E5F3E" w:rsidRPr="00EB332A" w:rsidRDefault="008E5F3E" w:rsidP="00C819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647" w:type="dxa"/>
          </w:tcPr>
          <w:p w:rsidR="008E5F3E" w:rsidRPr="00EB332A" w:rsidRDefault="008E5F3E" w:rsidP="00C819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E5F3E" w:rsidRPr="00EB332A" w:rsidTr="00C8198B">
        <w:tc>
          <w:tcPr>
            <w:tcW w:w="852" w:type="dxa"/>
          </w:tcPr>
          <w:p w:rsidR="008E5F3E" w:rsidRPr="00EB332A" w:rsidRDefault="008E5F3E" w:rsidP="00C819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8" w:type="dxa"/>
          </w:tcPr>
          <w:p w:rsidR="008E5F3E" w:rsidRPr="00EB332A" w:rsidRDefault="008E5F3E" w:rsidP="00C819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647" w:type="dxa"/>
          </w:tcPr>
          <w:p w:rsidR="008E5F3E" w:rsidRPr="00EB332A" w:rsidRDefault="008E5F3E" w:rsidP="00C819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E5F3E" w:rsidRPr="00EB332A" w:rsidTr="00C8198B">
        <w:tc>
          <w:tcPr>
            <w:tcW w:w="852" w:type="dxa"/>
          </w:tcPr>
          <w:p w:rsidR="008E5F3E" w:rsidRPr="00EB332A" w:rsidRDefault="008E5F3E" w:rsidP="00C819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8" w:type="dxa"/>
          </w:tcPr>
          <w:p w:rsidR="008E5F3E" w:rsidRPr="00EB332A" w:rsidRDefault="008E5F3E" w:rsidP="00C819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647" w:type="dxa"/>
          </w:tcPr>
          <w:p w:rsidR="008E5F3E" w:rsidRPr="00EB332A" w:rsidRDefault="008E5F3E" w:rsidP="00C819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E5F3E" w:rsidRPr="00EB332A" w:rsidTr="00C8198B">
        <w:tc>
          <w:tcPr>
            <w:tcW w:w="852" w:type="dxa"/>
          </w:tcPr>
          <w:p w:rsidR="008E5F3E" w:rsidRPr="00EB332A" w:rsidRDefault="008E5F3E" w:rsidP="00C819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8" w:type="dxa"/>
          </w:tcPr>
          <w:p w:rsidR="008E5F3E" w:rsidRPr="00EB332A" w:rsidRDefault="008E5F3E" w:rsidP="00C819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647" w:type="dxa"/>
          </w:tcPr>
          <w:p w:rsidR="008E5F3E" w:rsidRPr="00EB332A" w:rsidRDefault="008E5F3E" w:rsidP="00C819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E5F3E" w:rsidRPr="00EB332A" w:rsidTr="00C8198B">
        <w:tc>
          <w:tcPr>
            <w:tcW w:w="852" w:type="dxa"/>
          </w:tcPr>
          <w:p w:rsidR="008E5F3E" w:rsidRPr="00EB332A" w:rsidRDefault="008E5F3E" w:rsidP="00C819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8" w:type="dxa"/>
          </w:tcPr>
          <w:p w:rsidR="008E5F3E" w:rsidRPr="00EB332A" w:rsidRDefault="008E5F3E" w:rsidP="00C819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647" w:type="dxa"/>
          </w:tcPr>
          <w:p w:rsidR="008E5F3E" w:rsidRPr="00EB332A" w:rsidRDefault="008E5F3E" w:rsidP="00C819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E5F3E" w:rsidRPr="00EB332A" w:rsidTr="00C8198B">
        <w:tc>
          <w:tcPr>
            <w:tcW w:w="852" w:type="dxa"/>
          </w:tcPr>
          <w:p w:rsidR="008E5F3E" w:rsidRPr="00EB332A" w:rsidRDefault="008E5F3E" w:rsidP="00C819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8" w:type="dxa"/>
          </w:tcPr>
          <w:p w:rsidR="008E5F3E" w:rsidRPr="00EB332A" w:rsidRDefault="008E5F3E" w:rsidP="00C819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647" w:type="dxa"/>
          </w:tcPr>
          <w:p w:rsidR="008E5F3E" w:rsidRPr="00EB332A" w:rsidRDefault="008E5F3E" w:rsidP="00C819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E5F3E" w:rsidRPr="00EB332A" w:rsidTr="00C8198B">
        <w:tc>
          <w:tcPr>
            <w:tcW w:w="852" w:type="dxa"/>
          </w:tcPr>
          <w:p w:rsidR="008E5F3E" w:rsidRPr="00EB332A" w:rsidRDefault="008E5F3E" w:rsidP="00C819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8" w:type="dxa"/>
          </w:tcPr>
          <w:p w:rsidR="008E5F3E" w:rsidRPr="00EB332A" w:rsidRDefault="008E5F3E" w:rsidP="00C819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647" w:type="dxa"/>
          </w:tcPr>
          <w:p w:rsidR="008E5F3E" w:rsidRPr="00EB332A" w:rsidRDefault="008E5F3E" w:rsidP="00C819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E5F3E" w:rsidRPr="00EB332A" w:rsidTr="00C8198B">
        <w:tc>
          <w:tcPr>
            <w:tcW w:w="852" w:type="dxa"/>
          </w:tcPr>
          <w:p w:rsidR="008E5F3E" w:rsidRPr="00EB332A" w:rsidRDefault="008E5F3E" w:rsidP="00C819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8" w:type="dxa"/>
          </w:tcPr>
          <w:p w:rsidR="008E5F3E" w:rsidRPr="00EB332A" w:rsidRDefault="008E5F3E" w:rsidP="00C819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647" w:type="dxa"/>
          </w:tcPr>
          <w:p w:rsidR="008E5F3E" w:rsidRPr="00EB332A" w:rsidRDefault="008E5F3E" w:rsidP="00C819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E5F3E" w:rsidRPr="00EB332A" w:rsidTr="00C8198B">
        <w:tc>
          <w:tcPr>
            <w:tcW w:w="852" w:type="dxa"/>
          </w:tcPr>
          <w:p w:rsidR="008E5F3E" w:rsidRPr="00EB332A" w:rsidRDefault="008E5F3E" w:rsidP="00C819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8" w:type="dxa"/>
          </w:tcPr>
          <w:p w:rsidR="008E5F3E" w:rsidRPr="00EB332A" w:rsidRDefault="008E5F3E" w:rsidP="00C819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647" w:type="dxa"/>
          </w:tcPr>
          <w:p w:rsidR="008E5F3E" w:rsidRPr="00EB332A" w:rsidRDefault="008E5F3E" w:rsidP="00C819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E5F3E" w:rsidRPr="00EB332A" w:rsidTr="00C8198B">
        <w:tc>
          <w:tcPr>
            <w:tcW w:w="852" w:type="dxa"/>
          </w:tcPr>
          <w:p w:rsidR="008E5F3E" w:rsidRPr="00EB332A" w:rsidRDefault="008E5F3E" w:rsidP="00C819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8" w:type="dxa"/>
          </w:tcPr>
          <w:p w:rsidR="008E5F3E" w:rsidRPr="00EB332A" w:rsidRDefault="008E5F3E" w:rsidP="00C819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647" w:type="dxa"/>
          </w:tcPr>
          <w:p w:rsidR="008E5F3E" w:rsidRPr="00EB332A" w:rsidRDefault="008E5F3E" w:rsidP="00C819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E5F3E" w:rsidRPr="00EB332A" w:rsidTr="00C8198B">
        <w:tc>
          <w:tcPr>
            <w:tcW w:w="852" w:type="dxa"/>
          </w:tcPr>
          <w:p w:rsidR="008E5F3E" w:rsidRPr="00EB332A" w:rsidRDefault="008E5F3E" w:rsidP="00C819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8" w:type="dxa"/>
          </w:tcPr>
          <w:p w:rsidR="008E5F3E" w:rsidRPr="00EB332A" w:rsidRDefault="008E5F3E" w:rsidP="00C819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647" w:type="dxa"/>
          </w:tcPr>
          <w:p w:rsidR="008E5F3E" w:rsidRPr="00EB332A" w:rsidRDefault="008E5F3E" w:rsidP="00C819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E5F3E" w:rsidRPr="00EB332A" w:rsidTr="00C8198B">
        <w:tc>
          <w:tcPr>
            <w:tcW w:w="852" w:type="dxa"/>
          </w:tcPr>
          <w:p w:rsidR="008E5F3E" w:rsidRPr="00EB332A" w:rsidRDefault="008E5F3E" w:rsidP="00C819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8" w:type="dxa"/>
          </w:tcPr>
          <w:p w:rsidR="008E5F3E" w:rsidRPr="00EB332A" w:rsidRDefault="008E5F3E" w:rsidP="00C819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647" w:type="dxa"/>
          </w:tcPr>
          <w:p w:rsidR="008E5F3E" w:rsidRPr="00EB332A" w:rsidRDefault="008E5F3E" w:rsidP="00C819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E5F3E" w:rsidRPr="00EB332A" w:rsidTr="00C8198B">
        <w:tc>
          <w:tcPr>
            <w:tcW w:w="852" w:type="dxa"/>
          </w:tcPr>
          <w:p w:rsidR="008E5F3E" w:rsidRPr="00EB332A" w:rsidRDefault="008E5F3E" w:rsidP="00C819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8" w:type="dxa"/>
          </w:tcPr>
          <w:p w:rsidR="008E5F3E" w:rsidRPr="00EB332A" w:rsidRDefault="008E5F3E" w:rsidP="00C819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647" w:type="dxa"/>
          </w:tcPr>
          <w:p w:rsidR="008E5F3E" w:rsidRPr="00EB332A" w:rsidRDefault="008E5F3E" w:rsidP="00C8198B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8E5F3E" w:rsidRPr="00EB332A" w:rsidRDefault="008E5F3E" w:rsidP="008E5F3E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E5F3E" w:rsidRPr="00EB332A" w:rsidRDefault="008E5F3E" w:rsidP="008E5F3E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E5F3E" w:rsidRPr="00EB332A" w:rsidRDefault="008E5F3E" w:rsidP="008E5F3E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E5F3E" w:rsidRPr="00EB332A" w:rsidRDefault="008E5F3E" w:rsidP="008E5F3E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B332A">
        <w:rPr>
          <w:rFonts w:ascii="Times New Roman" w:eastAsia="SimSun" w:hAnsi="Times New Roman" w:cs="Times New Roman"/>
          <w:sz w:val="28"/>
          <w:szCs w:val="28"/>
          <w:lang w:eastAsia="zh-CN"/>
        </w:rPr>
        <w:t>Руководитель</w:t>
      </w:r>
    </w:p>
    <w:p w:rsidR="008E5F3E" w:rsidRPr="00EB332A" w:rsidRDefault="008E5F3E" w:rsidP="008E5F3E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B332A">
        <w:rPr>
          <w:rFonts w:ascii="Times New Roman" w:eastAsia="SimSun" w:hAnsi="Times New Roman" w:cs="Times New Roman"/>
          <w:sz w:val="28"/>
          <w:szCs w:val="28"/>
          <w:lang w:eastAsia="zh-CN"/>
        </w:rPr>
        <w:t>(уполномоченный представитель)</w:t>
      </w:r>
    </w:p>
    <w:p w:rsidR="008E5F3E" w:rsidRPr="00EB332A" w:rsidRDefault="008E5F3E" w:rsidP="008E5F3E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EB332A">
        <w:rPr>
          <w:rFonts w:ascii="Times New Roman" w:eastAsia="SimSun" w:hAnsi="Times New Roman" w:cs="Times New Roman"/>
          <w:sz w:val="24"/>
          <w:szCs w:val="24"/>
          <w:lang w:eastAsia="zh-CN"/>
        </w:rPr>
        <w:t>_______</w:t>
      </w:r>
      <w:r w:rsidRPr="00245C45">
        <w:rPr>
          <w:rFonts w:ascii="Times New Roman" w:eastAsia="SimSun" w:hAnsi="Times New Roman" w:cs="Times New Roman"/>
          <w:sz w:val="24"/>
          <w:szCs w:val="24"/>
          <w:lang w:eastAsia="zh-CN"/>
        </w:rPr>
        <w:t>_</w:t>
      </w:r>
      <w:r w:rsidRPr="00EB332A">
        <w:rPr>
          <w:rFonts w:ascii="Times New Roman" w:eastAsia="SimSun" w:hAnsi="Times New Roman" w:cs="Times New Roman"/>
          <w:sz w:val="24"/>
          <w:szCs w:val="24"/>
          <w:lang w:eastAsia="zh-CN"/>
        </w:rPr>
        <w:t>__________________  __</w:t>
      </w:r>
      <w:r w:rsidRPr="00245C45">
        <w:rPr>
          <w:rFonts w:ascii="Times New Roman" w:eastAsia="SimSun" w:hAnsi="Times New Roman" w:cs="Times New Roman"/>
          <w:sz w:val="24"/>
          <w:szCs w:val="24"/>
          <w:lang w:eastAsia="zh-CN"/>
        </w:rPr>
        <w:t>__________________</w:t>
      </w:r>
      <w:r w:rsidRPr="00EB332A">
        <w:rPr>
          <w:rFonts w:ascii="Times New Roman" w:eastAsia="SimSun" w:hAnsi="Times New Roman" w:cs="Times New Roman"/>
          <w:sz w:val="24"/>
          <w:szCs w:val="24"/>
          <w:lang w:eastAsia="zh-CN"/>
        </w:rPr>
        <w:t>_______________________</w:t>
      </w:r>
    </w:p>
    <w:p w:rsidR="008E5F3E" w:rsidRPr="00EB332A" w:rsidRDefault="008E5F3E" w:rsidP="008E5F3E">
      <w:pPr>
        <w:spacing w:after="0" w:line="240" w:lineRule="auto"/>
        <w:ind w:firstLineChars="500" w:firstLine="1200"/>
        <w:rPr>
          <w:rFonts w:ascii="Times New Roman" w:eastAsia="SimSun" w:hAnsi="Times New Roman" w:cs="Times New Roman"/>
          <w:sz w:val="24"/>
          <w:szCs w:val="24"/>
          <w:vertAlign w:val="superscript"/>
          <w:lang w:eastAsia="zh-CN"/>
        </w:rPr>
      </w:pPr>
      <w:r w:rsidRPr="00EB332A">
        <w:rPr>
          <w:rFonts w:ascii="Times New Roman" w:eastAsia="SimSun" w:hAnsi="Times New Roman" w:cs="Times New Roman"/>
          <w:sz w:val="24"/>
          <w:szCs w:val="24"/>
          <w:vertAlign w:val="superscript"/>
          <w:lang w:eastAsia="zh-CN"/>
        </w:rPr>
        <w:t>(</w:t>
      </w:r>
      <w:proofErr w:type="gramStart"/>
      <w:r w:rsidRPr="00EB332A">
        <w:rPr>
          <w:rFonts w:ascii="Times New Roman" w:eastAsia="SimSun" w:hAnsi="Times New Roman" w:cs="Times New Roman"/>
          <w:sz w:val="24"/>
          <w:szCs w:val="24"/>
          <w:vertAlign w:val="superscript"/>
          <w:lang w:eastAsia="zh-CN"/>
        </w:rPr>
        <w:t xml:space="preserve">подпись)   </w:t>
      </w:r>
      <w:proofErr w:type="gramEnd"/>
      <w:r w:rsidRPr="00EB332A">
        <w:rPr>
          <w:rFonts w:ascii="Times New Roman" w:eastAsia="SimSun" w:hAnsi="Times New Roman" w:cs="Times New Roman"/>
          <w:sz w:val="24"/>
          <w:szCs w:val="24"/>
          <w:vertAlign w:val="superscript"/>
          <w:lang w:eastAsia="zh-CN"/>
        </w:rPr>
        <w:t xml:space="preserve">                  </w:t>
      </w:r>
      <w:r w:rsidRPr="00245C45">
        <w:rPr>
          <w:rFonts w:ascii="Times New Roman" w:eastAsia="SimSun" w:hAnsi="Times New Roman" w:cs="Times New Roman"/>
          <w:sz w:val="24"/>
          <w:szCs w:val="24"/>
          <w:vertAlign w:val="superscript"/>
          <w:lang w:eastAsia="zh-CN"/>
        </w:rPr>
        <w:t xml:space="preserve">                                                    </w:t>
      </w:r>
      <w:r w:rsidRPr="00EB332A">
        <w:rPr>
          <w:rFonts w:ascii="Times New Roman" w:eastAsia="SimSun" w:hAnsi="Times New Roman" w:cs="Times New Roman"/>
          <w:sz w:val="24"/>
          <w:szCs w:val="24"/>
          <w:vertAlign w:val="superscript"/>
          <w:lang w:eastAsia="zh-CN"/>
        </w:rPr>
        <w:t xml:space="preserve">          Ф.И.О.</w:t>
      </w:r>
    </w:p>
    <w:p w:rsidR="008E5F3E" w:rsidRPr="00EB332A" w:rsidRDefault="008E5F3E" w:rsidP="008E5F3E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EB332A">
        <w:rPr>
          <w:rFonts w:ascii="Times New Roman" w:eastAsia="SimSun" w:hAnsi="Times New Roman" w:cs="Times New Roman"/>
          <w:sz w:val="24"/>
          <w:szCs w:val="24"/>
          <w:lang w:eastAsia="zh-CN"/>
        </w:rPr>
        <w:t>МП</w:t>
      </w:r>
    </w:p>
    <w:p w:rsidR="008E5F3E" w:rsidRPr="00EB332A" w:rsidRDefault="008E5F3E" w:rsidP="008E5F3E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E5F3E" w:rsidRDefault="008E5F3E" w:rsidP="008E5F3E">
      <w:pPr>
        <w:tabs>
          <w:tab w:val="left" w:pos="993"/>
          <w:tab w:val="left" w:pos="1276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67E2" w:rsidRDefault="00D067E2">
      <w:bookmarkStart w:id="0" w:name="_GoBack"/>
      <w:bookmarkEnd w:id="0"/>
    </w:p>
    <w:sectPr w:rsidR="00D06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F3E"/>
    <w:rsid w:val="008E5F3E"/>
    <w:rsid w:val="00D06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414271-6AB6-44FA-BF43-58AC25DA2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F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2024-02-09T11:22:00Z</dcterms:created>
  <dcterms:modified xsi:type="dcterms:W3CDTF">2024-02-09T11:22:00Z</dcterms:modified>
</cp:coreProperties>
</file>