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440" w:rsidRPr="00424440" w:rsidRDefault="00424440" w:rsidP="004244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24440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 w:rsidR="00AE7A5C" w:rsidRPr="0042444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D05B2" w:rsidRPr="00424440">
        <w:rPr>
          <w:rFonts w:ascii="Times New Roman" w:hAnsi="Times New Roman" w:cs="Times New Roman"/>
          <w:b/>
          <w:sz w:val="28"/>
          <w:szCs w:val="28"/>
        </w:rPr>
        <w:t>вредным организмам</w:t>
      </w:r>
      <w:r w:rsidR="009233E0" w:rsidRPr="00424440">
        <w:rPr>
          <w:rFonts w:ascii="Times New Roman" w:hAnsi="Times New Roman" w:cs="Times New Roman"/>
          <w:b/>
          <w:sz w:val="28"/>
          <w:szCs w:val="28"/>
        </w:rPr>
        <w:t>,</w:t>
      </w:r>
      <w:r w:rsidR="00BD05B2" w:rsidRPr="00424440">
        <w:rPr>
          <w:rFonts w:ascii="Times New Roman" w:hAnsi="Times New Roman" w:cs="Times New Roman"/>
          <w:b/>
          <w:sz w:val="28"/>
          <w:szCs w:val="28"/>
        </w:rPr>
        <w:t xml:space="preserve"> имеющи</w:t>
      </w:r>
      <w:r w:rsidR="00AE7A5C" w:rsidRPr="00424440">
        <w:rPr>
          <w:rFonts w:ascii="Times New Roman" w:hAnsi="Times New Roman" w:cs="Times New Roman"/>
          <w:b/>
          <w:sz w:val="28"/>
          <w:szCs w:val="28"/>
        </w:rPr>
        <w:t>м</w:t>
      </w:r>
      <w:r w:rsidR="00BD05B2" w:rsidRPr="00424440">
        <w:rPr>
          <w:rFonts w:ascii="Times New Roman" w:hAnsi="Times New Roman" w:cs="Times New Roman"/>
          <w:b/>
          <w:sz w:val="28"/>
          <w:szCs w:val="28"/>
        </w:rPr>
        <w:t xml:space="preserve"> фитосанитарное значение</w:t>
      </w:r>
      <w:r w:rsidR="009233E0" w:rsidRPr="00424440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BD05B2" w:rsidRPr="00424440">
        <w:rPr>
          <w:rFonts w:ascii="Times New Roman" w:hAnsi="Times New Roman" w:cs="Times New Roman"/>
          <w:b/>
          <w:sz w:val="28"/>
          <w:szCs w:val="28"/>
        </w:rPr>
        <w:t>стран-импортеров российской зерновой и зернобобовой продукции</w:t>
      </w:r>
      <w:r w:rsidR="009233E0" w:rsidRPr="00424440">
        <w:rPr>
          <w:rFonts w:ascii="Times New Roman" w:hAnsi="Times New Roman" w:cs="Times New Roman"/>
          <w:b/>
          <w:sz w:val="28"/>
          <w:szCs w:val="28"/>
        </w:rPr>
        <w:t>,</w:t>
      </w:r>
      <w:r w:rsidR="00BD05B2" w:rsidRPr="00424440">
        <w:rPr>
          <w:rFonts w:ascii="Times New Roman" w:hAnsi="Times New Roman" w:cs="Times New Roman"/>
          <w:b/>
          <w:sz w:val="28"/>
          <w:szCs w:val="28"/>
        </w:rPr>
        <w:t xml:space="preserve"> и в отношении которых имеются данные об их наличии на территории РФ. </w:t>
      </w:r>
    </w:p>
    <w:p w:rsidR="00D8239F" w:rsidRPr="00424440" w:rsidRDefault="00424440" w:rsidP="00424440">
      <w:pPr>
        <w:pStyle w:val="a8"/>
        <w:jc w:val="both"/>
        <w:rPr>
          <w:rFonts w:ascii="Times New Roman" w:hAnsi="Times New Roman" w:cs="Times New Roman"/>
        </w:rPr>
      </w:pPr>
      <w:r w:rsidRPr="00424440">
        <w:rPr>
          <w:rFonts w:ascii="Times New Roman" w:hAnsi="Times New Roman" w:cs="Times New Roman"/>
          <w:b/>
        </w:rPr>
        <w:t>*</w:t>
      </w:r>
      <w:r>
        <w:rPr>
          <w:rFonts w:ascii="Times New Roman" w:hAnsi="Times New Roman" w:cs="Times New Roman"/>
        </w:rPr>
        <w:t xml:space="preserve">в </w:t>
      </w:r>
      <w:r w:rsidR="00BD05B2" w:rsidRPr="00424440">
        <w:rPr>
          <w:rFonts w:ascii="Times New Roman" w:hAnsi="Times New Roman" w:cs="Times New Roman"/>
        </w:rPr>
        <w:t>случае</w:t>
      </w:r>
      <w:r>
        <w:rPr>
          <w:rFonts w:ascii="Times New Roman" w:hAnsi="Times New Roman" w:cs="Times New Roman"/>
        </w:rPr>
        <w:t>,</w:t>
      </w:r>
      <w:r w:rsidR="00BD05B2" w:rsidRPr="00424440">
        <w:rPr>
          <w:rFonts w:ascii="Times New Roman" w:hAnsi="Times New Roman" w:cs="Times New Roman"/>
        </w:rPr>
        <w:t xml:space="preserve"> если к какому-либо вредному организму предъявляются особые требования или имеются уточнения по его фитосанитарному статусу в отно</w:t>
      </w:r>
      <w:bookmarkStart w:id="0" w:name="_GoBack"/>
      <w:bookmarkEnd w:id="0"/>
      <w:r w:rsidR="00BD05B2" w:rsidRPr="00424440">
        <w:rPr>
          <w:rFonts w:ascii="Times New Roman" w:hAnsi="Times New Roman" w:cs="Times New Roman"/>
        </w:rPr>
        <w:t>шении к конкретному виду подкарантинной продукции, они указаны в разделе Примечания.</w:t>
      </w:r>
    </w:p>
    <w:p w:rsidR="000E4A39" w:rsidRPr="003B49BC" w:rsidRDefault="000E4A3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2324"/>
        <w:gridCol w:w="3665"/>
        <w:gridCol w:w="5744"/>
        <w:gridCol w:w="2272"/>
      </w:tblGrid>
      <w:tr w:rsidR="00AE7A5C" w:rsidRPr="00BD05B2" w:rsidTr="004D4E3D">
        <w:trPr>
          <w:trHeight w:val="646"/>
        </w:trPr>
        <w:tc>
          <w:tcPr>
            <w:tcW w:w="2324" w:type="dxa"/>
          </w:tcPr>
          <w:p w:rsidR="00AE7A5C" w:rsidRPr="00BD05B2" w:rsidRDefault="00AE7A5C">
            <w:pPr>
              <w:rPr>
                <w:rFonts w:ascii="Times New Roman" w:hAnsi="Times New Roman" w:cs="Times New Roman"/>
                <w:b/>
              </w:rPr>
            </w:pPr>
            <w:r w:rsidRPr="00BD05B2">
              <w:rPr>
                <w:rFonts w:ascii="Times New Roman" w:hAnsi="Times New Roman" w:cs="Times New Roman"/>
                <w:b/>
              </w:rPr>
              <w:t>Страна-импортер</w:t>
            </w:r>
          </w:p>
        </w:tc>
        <w:tc>
          <w:tcPr>
            <w:tcW w:w="3665" w:type="dxa"/>
          </w:tcPr>
          <w:p w:rsidR="00AE7A5C" w:rsidRPr="00BD05B2" w:rsidRDefault="00AE7A5C">
            <w:pPr>
              <w:rPr>
                <w:rFonts w:ascii="Times New Roman" w:hAnsi="Times New Roman" w:cs="Times New Roman"/>
                <w:b/>
              </w:rPr>
            </w:pPr>
            <w:r w:rsidRPr="00BD05B2">
              <w:rPr>
                <w:rFonts w:ascii="Times New Roman" w:hAnsi="Times New Roman" w:cs="Times New Roman"/>
                <w:b/>
              </w:rPr>
              <w:t>Наименование  карантинного объекта для страны-импортера русское</w:t>
            </w:r>
          </w:p>
        </w:tc>
        <w:tc>
          <w:tcPr>
            <w:tcW w:w="5744" w:type="dxa"/>
          </w:tcPr>
          <w:p w:rsidR="00AE7A5C" w:rsidRPr="00BD05B2" w:rsidRDefault="00AE7A5C">
            <w:pPr>
              <w:rPr>
                <w:rFonts w:ascii="Times New Roman" w:hAnsi="Times New Roman" w:cs="Times New Roman"/>
                <w:b/>
              </w:rPr>
            </w:pPr>
            <w:r w:rsidRPr="00BD05B2">
              <w:rPr>
                <w:rFonts w:ascii="Times New Roman" w:hAnsi="Times New Roman" w:cs="Times New Roman"/>
                <w:b/>
              </w:rPr>
              <w:t>Наименование (лат.)</w:t>
            </w:r>
          </w:p>
        </w:tc>
        <w:tc>
          <w:tcPr>
            <w:tcW w:w="2272" w:type="dxa"/>
          </w:tcPr>
          <w:p w:rsidR="00AE7A5C" w:rsidRPr="00BD05B2" w:rsidRDefault="00AE7A5C">
            <w:pPr>
              <w:rPr>
                <w:rFonts w:ascii="Times New Roman" w:hAnsi="Times New Roman" w:cs="Times New Roman"/>
                <w:b/>
              </w:rPr>
            </w:pPr>
            <w:r w:rsidRPr="00BD05B2">
              <w:rPr>
                <w:rFonts w:ascii="Times New Roman" w:hAnsi="Times New Roman" w:cs="Times New Roman"/>
                <w:b/>
              </w:rPr>
              <w:t>Примечание</w:t>
            </w:r>
            <w:r w:rsidR="00424440">
              <w:rPr>
                <w:rFonts w:ascii="Times New Roman" w:hAnsi="Times New Roman" w:cs="Times New Roman"/>
                <w:b/>
              </w:rPr>
              <w:t>*</w:t>
            </w:r>
            <w:r w:rsidRPr="00BD05B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E7A5C" w:rsidRPr="00BD05B2" w:rsidTr="009233E0">
        <w:tc>
          <w:tcPr>
            <w:tcW w:w="2324" w:type="dxa"/>
            <w:vMerge w:val="restart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Турция</w:t>
            </w: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ложной штриховатости ячменя</w:t>
            </w:r>
          </w:p>
        </w:tc>
        <w:tc>
          <w:tcPr>
            <w:tcW w:w="5744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Barley stripe mosaic virus</w:t>
            </w:r>
          </w:p>
        </w:tc>
        <w:tc>
          <w:tcPr>
            <w:tcW w:w="2272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9233E0">
        <w:tc>
          <w:tcPr>
            <w:tcW w:w="2324" w:type="dxa"/>
            <w:vMerge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Черный бактериоз ячменя</w:t>
            </w:r>
          </w:p>
        </w:tc>
        <w:tc>
          <w:tcPr>
            <w:tcW w:w="5744" w:type="dxa"/>
          </w:tcPr>
          <w:p w:rsidR="00AE7A5C" w:rsidRPr="00BD05B2" w:rsidRDefault="00AE7A5C" w:rsidP="00BD05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Xanthomonas translucens pv. translucens</w:t>
            </w:r>
          </w:p>
        </w:tc>
        <w:tc>
          <w:tcPr>
            <w:tcW w:w="2272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семена</w:t>
            </w:r>
          </w:p>
        </w:tc>
      </w:tr>
      <w:tr w:rsidR="00AE7A5C" w:rsidRPr="00BD05B2" w:rsidTr="009233E0">
        <w:tc>
          <w:tcPr>
            <w:tcW w:w="2324" w:type="dxa"/>
            <w:vMerge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</w:tcPr>
          <w:p w:rsidR="00AE7A5C" w:rsidRPr="00BD05B2" w:rsidRDefault="00AE7A5C" w:rsidP="00BD05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Tilletia controversa Kühn</w:t>
            </w:r>
          </w:p>
        </w:tc>
        <w:tc>
          <w:tcPr>
            <w:tcW w:w="2272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9233E0">
        <w:tc>
          <w:tcPr>
            <w:tcW w:w="2324" w:type="dxa"/>
            <w:vMerge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Твердая головня</w:t>
            </w:r>
          </w:p>
        </w:tc>
        <w:tc>
          <w:tcPr>
            <w:tcW w:w="5744" w:type="dxa"/>
          </w:tcPr>
          <w:p w:rsidR="00AE7A5C" w:rsidRPr="00BD05B2" w:rsidRDefault="00AE7A5C" w:rsidP="00BD05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Tilletia laevis</w:t>
            </w:r>
          </w:p>
        </w:tc>
        <w:tc>
          <w:tcPr>
            <w:tcW w:w="2272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9233E0">
        <w:tc>
          <w:tcPr>
            <w:tcW w:w="2324" w:type="dxa"/>
            <w:vMerge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Твердая головня</w:t>
            </w:r>
          </w:p>
        </w:tc>
        <w:tc>
          <w:tcPr>
            <w:tcW w:w="5744" w:type="dxa"/>
          </w:tcPr>
          <w:p w:rsidR="00AE7A5C" w:rsidRPr="00BD05B2" w:rsidRDefault="00AE7A5C" w:rsidP="00BD05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Tilletia</w:t>
            </w:r>
            <w:r w:rsidRPr="00BD05B2">
              <w:rPr>
                <w:rFonts w:ascii="Times New Roman" w:hAnsi="Times New Roman" w:cs="Times New Roman"/>
              </w:rPr>
              <w:t xml:space="preserve"> </w:t>
            </w:r>
            <w:r w:rsidRPr="00BD05B2">
              <w:rPr>
                <w:rFonts w:ascii="Times New Roman" w:hAnsi="Times New Roman" w:cs="Times New Roman"/>
                <w:lang w:val="en-US"/>
              </w:rPr>
              <w:t>caries</w:t>
            </w:r>
          </w:p>
        </w:tc>
        <w:tc>
          <w:tcPr>
            <w:tcW w:w="2272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9233E0">
        <w:tc>
          <w:tcPr>
            <w:tcW w:w="2324" w:type="dxa"/>
            <w:vMerge w:val="restart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Нигерия</w:t>
            </w:r>
          </w:p>
        </w:tc>
        <w:tc>
          <w:tcPr>
            <w:tcW w:w="3665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Рыжий мукоед</w:t>
            </w:r>
          </w:p>
        </w:tc>
        <w:tc>
          <w:tcPr>
            <w:tcW w:w="5744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Cryptolestes ferrugines (Stephens, 1831)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9233E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Мучной клещ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Acarus siro (Schrank, 1781)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9233E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Спорынья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Claviceps purpurea (Fries) Tulasne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9233E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Фузарий соломинковый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Fusarium culmorum (W.G.Sm.) Sacc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9233E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Фузарий овсяный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Gibberella avenacea R.J. Cook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9233E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Снежная плесень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Monographella nivalis (Schaffnit) E.Müller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9233E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Септориоз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Parastagonospora nodorum (Berkeley) Quaedvlieg, Verkley &amp; Crous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9233E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Гельминтоспориоз овса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Pyrenophora chaetomioides Ito &amp; Kuribayashi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9233E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Сетчатая пятнистость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Pyrenophora teres Drechsler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9233E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Tilletia controversa Kühn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Твердая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Tilletia laevis Kühn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Твердая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Tilletia tritici (Bjerkander) Wolff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Стеблевая головня злаков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Urocystis agropyri (G.Preuss) J.Schröter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Стеблевая головня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Urocystis tritici (G.Preuss) J.Schröter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Бактериальная гниль влагалищ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Pseudomonas fuscovaginae (ex Tanii et al.) Miyajima, Tanii &amp; Akita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Базальный бактериоз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Pseudomonas syringae pv. coronafaciens (Elliott) Young, Dye &amp; Wilkie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E85568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Черный бактериоз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Xanthomonas translucens pv. translucens (Jones, Johnson &amp; Reddy) Vauterin, Hoste, Kersters &amp; Swings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Черный бактериоз зерновых культур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Xanthomonas translucens pv. undulosa (Smith, Jones &amp; Reddy) Vauterin, Hoste, Kersters &amp; Swings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Вирус ложной штриховатости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Barley stripe mosaic virus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полосатой мозаики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Wheat streak mosaic virus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Саудовская Аравия</w:t>
            </w:r>
          </w:p>
        </w:tc>
        <w:tc>
          <w:tcPr>
            <w:tcW w:w="3665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Спорынья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Claviceps purpurea (Fries) Tulasne</w:t>
            </w:r>
          </w:p>
        </w:tc>
        <w:tc>
          <w:tcPr>
            <w:tcW w:w="2272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Антракноз зерновых культур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Colletotrichum graminicola (Cesati) G.W. Wilson</w:t>
            </w:r>
          </w:p>
        </w:tc>
        <w:tc>
          <w:tcPr>
            <w:tcW w:w="2272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Tilletia controversa Kühn</w:t>
            </w:r>
          </w:p>
        </w:tc>
        <w:tc>
          <w:tcPr>
            <w:tcW w:w="2272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Вирус ложной штриховатости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Barley stripe mosaic virus</w:t>
            </w:r>
          </w:p>
        </w:tc>
        <w:tc>
          <w:tcPr>
            <w:tcW w:w="2272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Пузырчатая головня кукурузы</w:t>
            </w:r>
          </w:p>
        </w:tc>
        <w:tc>
          <w:tcPr>
            <w:tcW w:w="5744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Ustilago maydis (de Candolle) Corda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Земляничная афеленхина</w:t>
            </w:r>
          </w:p>
        </w:tc>
        <w:tc>
          <w:tcPr>
            <w:tcW w:w="5744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Aphelenchoides fragariae (Ritzema Bos, 1891)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Только овес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9581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Рисовая афеленхина</w:t>
            </w:r>
          </w:p>
        </w:tc>
        <w:tc>
          <w:tcPr>
            <w:tcW w:w="5744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Aphelenchoides besseyi Christie 1942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рис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9581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Зерновка бобовая</w:t>
            </w:r>
          </w:p>
        </w:tc>
        <w:tc>
          <w:tcPr>
            <w:tcW w:w="5744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 xml:space="preserve">Bruchus rufimanus </w:t>
            </w:r>
          </w:p>
        </w:tc>
        <w:tc>
          <w:tcPr>
            <w:tcW w:w="2272" w:type="dxa"/>
          </w:tcPr>
          <w:p w:rsidR="00AE7A5C" w:rsidRPr="00BD05B2" w:rsidRDefault="00AE7A5C" w:rsidP="00B358F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Бобовые</w:t>
            </w: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Азербайджан</w:t>
            </w:r>
          </w:p>
        </w:tc>
        <w:tc>
          <w:tcPr>
            <w:tcW w:w="3665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Tilletia controversa Kühn</w:t>
            </w:r>
          </w:p>
        </w:tc>
        <w:tc>
          <w:tcPr>
            <w:tcW w:w="2272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Горчак ползучий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Acroptilon repens (L.) DC.</w:t>
            </w:r>
          </w:p>
        </w:tc>
        <w:tc>
          <w:tcPr>
            <w:tcW w:w="2272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полыннолистная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artemisiifolia L.</w:t>
            </w:r>
          </w:p>
        </w:tc>
        <w:tc>
          <w:tcPr>
            <w:tcW w:w="2272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многолетняя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psilostachya DC.</w:t>
            </w:r>
          </w:p>
        </w:tc>
        <w:tc>
          <w:tcPr>
            <w:tcW w:w="2272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трехраздельная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trifida L.</w:t>
            </w:r>
          </w:p>
        </w:tc>
        <w:tc>
          <w:tcPr>
            <w:tcW w:w="2272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Повилика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Cuscuta L.</w:t>
            </w:r>
          </w:p>
        </w:tc>
        <w:tc>
          <w:tcPr>
            <w:tcW w:w="2272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Паслен трехцветковый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Solanum triflorum Nutt.</w:t>
            </w:r>
          </w:p>
        </w:tc>
        <w:tc>
          <w:tcPr>
            <w:tcW w:w="2272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Рисовая нематода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Aphelenchoides besseyi Christie 1942</w:t>
            </w:r>
          </w:p>
        </w:tc>
        <w:tc>
          <w:tcPr>
            <w:tcW w:w="2272" w:type="dxa"/>
          </w:tcPr>
          <w:p w:rsidR="00AE7A5C" w:rsidRPr="00BD05B2" w:rsidRDefault="00AE7A5C" w:rsidP="001C2D2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16017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Бангладеш </w:t>
            </w:r>
          </w:p>
        </w:tc>
        <w:tc>
          <w:tcPr>
            <w:tcW w:w="3665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Суринамский мукоед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Oryzaephilus surinamensis (Linnaeus, 1758)</w:t>
            </w:r>
          </w:p>
        </w:tc>
        <w:tc>
          <w:tcPr>
            <w:tcW w:w="2272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Амбарный долгоносик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Sitophilus granarius (Linnaeus, 1758)</w:t>
            </w:r>
          </w:p>
        </w:tc>
        <w:tc>
          <w:tcPr>
            <w:tcW w:w="2272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Кукурузный долгоносик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Sitophilus zeamais (Motschulsky, 1855)</w:t>
            </w:r>
          </w:p>
        </w:tc>
        <w:tc>
          <w:tcPr>
            <w:tcW w:w="2272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3B60D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Мукоед рыжий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E3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iCs/>
              </w:rPr>
              <w:t>Cryptolestes ferrugines</w:t>
            </w:r>
          </w:p>
        </w:tc>
        <w:tc>
          <w:tcPr>
            <w:tcW w:w="2272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овес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Трогодерма изменчивая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iCs/>
              </w:rPr>
              <w:t>Trogoderma variabile</w:t>
            </w:r>
          </w:p>
        </w:tc>
        <w:tc>
          <w:tcPr>
            <w:tcW w:w="2272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овес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44" w:type="dxa"/>
            <w:vAlign w:val="center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Tyrophagus putrescentiae (Schrank, 1781)</w:t>
            </w:r>
          </w:p>
        </w:tc>
        <w:tc>
          <w:tcPr>
            <w:tcW w:w="2272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Для семенного материала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Жуки-зерновки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0F63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BD05B2">
              <w:rPr>
                <w:rFonts w:ascii="Times New Roman" w:hAnsi="Times New Roman" w:cs="Times New Roman"/>
                <w:iCs/>
              </w:rPr>
              <w:t>Bruchidius</w:t>
            </w:r>
          </w:p>
          <w:p w:rsidR="00AE7A5C" w:rsidRPr="00BD05B2" w:rsidRDefault="00AE7A5C" w:rsidP="000F632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spp.</w:t>
            </w:r>
          </w:p>
        </w:tc>
        <w:tc>
          <w:tcPr>
            <w:tcW w:w="2272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Для гороха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44" w:type="dxa"/>
            <w:vAlign w:val="center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Alternaria triticina Prasada &amp; Prabhua, 1962</w:t>
            </w:r>
          </w:p>
        </w:tc>
        <w:tc>
          <w:tcPr>
            <w:tcW w:w="2272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Для семенного материала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Спорынья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Claviceps purpurea (Fries) Tulasne</w:t>
            </w:r>
          </w:p>
        </w:tc>
        <w:tc>
          <w:tcPr>
            <w:tcW w:w="2272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Септориоз листьев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Septoria tritici (Desmazières) Quaedvlieg &amp; Crous</w:t>
            </w:r>
          </w:p>
        </w:tc>
        <w:tc>
          <w:tcPr>
            <w:tcW w:w="2272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Для семенного материала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Головня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E32E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Tilletia </w:t>
            </w:r>
            <w:r w:rsidRPr="00BD05B2">
              <w:rPr>
                <w:rFonts w:ascii="Times New Roman" w:hAnsi="Times New Roman" w:cs="Times New Roman"/>
                <w:lang w:val="en-US"/>
              </w:rPr>
              <w:t>spp.</w:t>
            </w:r>
          </w:p>
        </w:tc>
        <w:tc>
          <w:tcPr>
            <w:tcW w:w="2272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полосатой мозаики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Barley stripe mosaic virus</w:t>
            </w:r>
          </w:p>
        </w:tc>
        <w:tc>
          <w:tcPr>
            <w:tcW w:w="2272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Для семенного материала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Фузариум соломинковый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iCs/>
              </w:rPr>
              <w:t>Fusarium culmorum</w:t>
            </w:r>
          </w:p>
        </w:tc>
        <w:tc>
          <w:tcPr>
            <w:tcW w:w="2272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Только овес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E32E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CE32E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Снежная плесень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E32EB">
            <w:pPr>
              <w:rPr>
                <w:rFonts w:ascii="Times New Roman" w:hAnsi="Times New Roman" w:cs="Times New Roman"/>
                <w:iCs/>
              </w:rPr>
            </w:pPr>
            <w:r w:rsidRPr="00BD05B2">
              <w:rPr>
                <w:rFonts w:ascii="Times New Roman" w:hAnsi="Times New Roman" w:cs="Times New Roman"/>
                <w:iCs/>
              </w:rPr>
              <w:t>Monographella nivalis</w:t>
            </w:r>
          </w:p>
        </w:tc>
        <w:tc>
          <w:tcPr>
            <w:tcW w:w="2272" w:type="dxa"/>
          </w:tcPr>
          <w:p w:rsidR="00AE7A5C" w:rsidRPr="00BD05B2" w:rsidRDefault="00AE7A5C" w:rsidP="00CE32E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Только овес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E32E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CE32E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Ризоктониозная корневая гниль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E3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iCs/>
              </w:rPr>
              <w:t>Ceratobasidium cereale</w:t>
            </w:r>
          </w:p>
        </w:tc>
        <w:tc>
          <w:tcPr>
            <w:tcW w:w="2272" w:type="dxa"/>
          </w:tcPr>
          <w:p w:rsidR="00AE7A5C" w:rsidRPr="00BD05B2" w:rsidRDefault="00AE7A5C" w:rsidP="00CE32E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Только овес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E32E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CE32E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Стеблевая нематода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E32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BD05B2">
              <w:rPr>
                <w:rFonts w:ascii="Times New Roman" w:hAnsi="Times New Roman" w:cs="Times New Roman"/>
                <w:iCs/>
              </w:rPr>
              <w:t>Ditylenchus dipsaci</w:t>
            </w:r>
          </w:p>
        </w:tc>
        <w:tc>
          <w:tcPr>
            <w:tcW w:w="2272" w:type="dxa"/>
          </w:tcPr>
          <w:p w:rsidR="00AE7A5C" w:rsidRPr="00BD05B2" w:rsidRDefault="00AE7A5C" w:rsidP="00CE32E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Только овес и горох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E32E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0A49A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Гороховая цистообразующая нематода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0F632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 w:rsidRPr="00BD05B2">
              <w:rPr>
                <w:rFonts w:ascii="Times New Roman" w:hAnsi="Times New Roman" w:cs="Times New Roman"/>
                <w:iCs/>
              </w:rPr>
              <w:t>Heterodera goettingiana</w:t>
            </w:r>
          </w:p>
        </w:tc>
        <w:tc>
          <w:tcPr>
            <w:tcW w:w="2272" w:type="dxa"/>
          </w:tcPr>
          <w:p w:rsidR="00AE7A5C" w:rsidRPr="00BD05B2" w:rsidRDefault="00AE7A5C" w:rsidP="00CE32E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Горох 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Щирица жминдовидная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Amaranthus blitoides S. Watson</w:t>
            </w:r>
          </w:p>
        </w:tc>
        <w:tc>
          <w:tcPr>
            <w:tcW w:w="2272" w:type="dxa"/>
          </w:tcPr>
          <w:p w:rsidR="00AE7A5C" w:rsidRPr="00BD05B2" w:rsidRDefault="00AE7A5C" w:rsidP="00F577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Кукуруза, овес, сорго, семенная пшеница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полыннолистная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artemisiifolia L.</w:t>
            </w:r>
          </w:p>
        </w:tc>
        <w:tc>
          <w:tcPr>
            <w:tcW w:w="2272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Кукуруза, овес, сорго, семенная пшеница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многолетняя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psilostachya DC.</w:t>
            </w:r>
          </w:p>
        </w:tc>
        <w:tc>
          <w:tcPr>
            <w:tcW w:w="2272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Кукуруза, овес, сорго, семенная пшеница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трехраздельная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trifida L.</w:t>
            </w:r>
          </w:p>
        </w:tc>
        <w:tc>
          <w:tcPr>
            <w:tcW w:w="2272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Кукуруза, овес, сорго, семенная пшеница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Метлица обыкновенная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Apera spica-venti (L.) P.Beauv.</w:t>
            </w:r>
          </w:p>
        </w:tc>
        <w:tc>
          <w:tcPr>
            <w:tcW w:w="2272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Кукуруза, овес, сорго, семенная пшеница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Костер ржаной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Bromus secalinus L.</w:t>
            </w:r>
          </w:p>
        </w:tc>
        <w:tc>
          <w:tcPr>
            <w:tcW w:w="2272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Кукуруза, овес, сорго, семенная пшеница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Сердечница крупковидная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Lepidium draba L.</w:t>
            </w:r>
          </w:p>
        </w:tc>
        <w:tc>
          <w:tcPr>
            <w:tcW w:w="2272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Кукуруза, овес, сорго, семенная пшеница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Дымянка лекарственная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Fumaria officinalis L.</w:t>
            </w:r>
          </w:p>
        </w:tc>
        <w:tc>
          <w:tcPr>
            <w:tcW w:w="2272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Кукуруза, овес, сорго, семенная пшеница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Трехреберник непахучий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Tripleurospermum inodorum (L.) Sch. Bip.</w:t>
            </w:r>
          </w:p>
        </w:tc>
        <w:tc>
          <w:tcPr>
            <w:tcW w:w="2272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Кукуруза, овес, сорго, семенная пшеница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Мак -самосейка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Papaver rhoeas L.</w:t>
            </w:r>
          </w:p>
        </w:tc>
        <w:tc>
          <w:tcPr>
            <w:tcW w:w="2272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Кукуруза, овес, сорго, семенная пшеница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Якобея обыкновенная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Jacobaea vulgaris Gaertn.</w:t>
            </w:r>
          </w:p>
        </w:tc>
        <w:tc>
          <w:tcPr>
            <w:tcW w:w="2272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Кукуруза, овес, сорго, семенная пшеница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Ярутка полевая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Thlaspi arvense L.</w:t>
            </w:r>
          </w:p>
        </w:tc>
        <w:tc>
          <w:tcPr>
            <w:tcW w:w="2272" w:type="dxa"/>
          </w:tcPr>
          <w:p w:rsidR="00AE7A5C" w:rsidRPr="00BD05B2" w:rsidRDefault="00AE7A5C" w:rsidP="00C71CB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Кукуруза, овес, сорго, семенная пшеница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Базальный бактериоз пшеницы</w:t>
            </w:r>
          </w:p>
        </w:tc>
        <w:tc>
          <w:tcPr>
            <w:tcW w:w="5744" w:type="dxa"/>
          </w:tcPr>
          <w:p w:rsidR="00AE7A5C" w:rsidRPr="00BD05B2" w:rsidRDefault="00AE7A5C" w:rsidP="00B0308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 xml:space="preserve">Pseudomonas syringae pv. atrofaciens </w:t>
            </w:r>
          </w:p>
        </w:tc>
        <w:tc>
          <w:tcPr>
            <w:tcW w:w="2272" w:type="dxa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Для семенного материала</w:t>
            </w:r>
            <w:r w:rsidRPr="00BD05B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D05B2">
              <w:rPr>
                <w:rFonts w:ascii="Times New Roman" w:hAnsi="Times New Roman" w:cs="Times New Roman"/>
              </w:rPr>
              <w:t>ячменя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Монохория Корсакова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Monochoria korsakowii Regel &amp; Maack</w:t>
            </w:r>
          </w:p>
        </w:tc>
        <w:tc>
          <w:tcPr>
            <w:tcW w:w="2272" w:type="dxa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Для семенного материала риса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Клубнекамыш плоскостебельный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Bolboschoenus planiculmis (F. Schmidt) T.V. Egorova</w:t>
            </w:r>
          </w:p>
        </w:tc>
        <w:tc>
          <w:tcPr>
            <w:tcW w:w="2272" w:type="dxa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Для семенного материала риса</w:t>
            </w: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Вьетнам </w:t>
            </w:r>
          </w:p>
        </w:tc>
        <w:tc>
          <w:tcPr>
            <w:tcW w:w="3665" w:type="dxa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Долгоносик амбарный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51F2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Sitophilus granariu</w:t>
            </w:r>
            <w:r w:rsidRPr="00BD05B2">
              <w:rPr>
                <w:rFonts w:ascii="Times New Roman" w:hAnsi="Times New Roman" w:cs="Times New Roman"/>
                <w:lang w:val="en-US"/>
              </w:rPr>
              <w:t>m</w:t>
            </w:r>
            <w:r w:rsidRPr="00BD05B2">
              <w:rPr>
                <w:rFonts w:ascii="Times New Roman" w:hAnsi="Times New Roman" w:cs="Times New Roman"/>
              </w:rPr>
              <w:t xml:space="preserve"> (Linnaeus, 1758)</w:t>
            </w:r>
          </w:p>
        </w:tc>
        <w:tc>
          <w:tcPr>
            <w:tcW w:w="2272" w:type="dxa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Трогодерма пестрая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Trogoderma inclusum (LeConte, 1854)</w:t>
            </w:r>
          </w:p>
        </w:tc>
        <w:tc>
          <w:tcPr>
            <w:tcW w:w="2272" w:type="dxa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Трогодерма изменчивая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Trogoderma variabile Ballion, 1878</w:t>
            </w:r>
          </w:p>
        </w:tc>
        <w:tc>
          <w:tcPr>
            <w:tcW w:w="2272" w:type="dxa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Бодяк полевой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Cirsium arvense (L.) Scop.</w:t>
            </w:r>
          </w:p>
        </w:tc>
        <w:tc>
          <w:tcPr>
            <w:tcW w:w="2272" w:type="dxa"/>
          </w:tcPr>
          <w:p w:rsidR="00AE7A5C" w:rsidRPr="00BD05B2" w:rsidRDefault="00AE7A5C" w:rsidP="00283B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Индонезия</w:t>
            </w:r>
          </w:p>
        </w:tc>
        <w:tc>
          <w:tcPr>
            <w:tcW w:w="3665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Долгоносик амбарный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Sitophilus granarius (Linnaeus, 1758)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Гессенская муха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Mayetiola destructor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ячмень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Tyrophagus putrescentiae (Schrank, 1781)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Tilletia controversa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ячмень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Твердая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Tilletia</w:t>
            </w:r>
            <w:r w:rsidRPr="00BD05B2">
              <w:rPr>
                <w:rFonts w:ascii="Times New Roman" w:hAnsi="Times New Roman" w:cs="Times New Roman"/>
              </w:rPr>
              <w:t xml:space="preserve"> </w:t>
            </w:r>
            <w:r w:rsidRPr="00BD05B2">
              <w:rPr>
                <w:rFonts w:ascii="Times New Roman" w:hAnsi="Times New Roman" w:cs="Times New Roman"/>
                <w:lang w:val="en-US"/>
              </w:rPr>
              <w:t>caries</w:t>
            </w:r>
            <w:r w:rsidRPr="00BD05B2">
              <w:rPr>
                <w:rFonts w:ascii="Times New Roman" w:hAnsi="Times New Roman" w:cs="Times New Roman"/>
              </w:rPr>
              <w:t xml:space="preserve">, </w:t>
            </w:r>
            <w:r w:rsidRPr="00BD05B2">
              <w:rPr>
                <w:rFonts w:ascii="Times New Roman" w:hAnsi="Times New Roman" w:cs="Times New Roman"/>
                <w:lang w:val="en-US"/>
              </w:rPr>
              <w:t>T</w:t>
            </w:r>
            <w:r w:rsidRPr="00BD05B2">
              <w:rPr>
                <w:rFonts w:ascii="Times New Roman" w:hAnsi="Times New Roman" w:cs="Times New Roman"/>
              </w:rPr>
              <w:t xml:space="preserve">. </w:t>
            </w:r>
            <w:r w:rsidRPr="00BD05B2">
              <w:rPr>
                <w:rFonts w:ascii="Times New Roman" w:hAnsi="Times New Roman" w:cs="Times New Roman"/>
                <w:lang w:val="en-US"/>
              </w:rPr>
              <w:t>laevis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ячмень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Фузарий злаковый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Gibberella zeae</w:t>
            </w:r>
          </w:p>
        </w:tc>
        <w:tc>
          <w:tcPr>
            <w:tcW w:w="2272" w:type="dxa"/>
          </w:tcPr>
          <w:p w:rsidR="00AE7A5C" w:rsidRPr="00BD05B2" w:rsidRDefault="00AE7A5C" w:rsidP="004E6D2F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ячмень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Спорынья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Claviceps purpurea</w:t>
            </w:r>
          </w:p>
        </w:tc>
        <w:tc>
          <w:tcPr>
            <w:tcW w:w="2272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ячмень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Фузарий споротриховый, Фузарий соломинковый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Fusarium sporotrichoides,  F.culmorum</w:t>
            </w:r>
          </w:p>
        </w:tc>
        <w:tc>
          <w:tcPr>
            <w:tcW w:w="2272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ячмень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Снежная плесень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Monographella nivalis</w:t>
            </w:r>
          </w:p>
        </w:tc>
        <w:tc>
          <w:tcPr>
            <w:tcW w:w="2272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ячмень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Септориоз колоса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Phaeosphaeria nodorum</w:t>
            </w:r>
          </w:p>
        </w:tc>
        <w:tc>
          <w:tcPr>
            <w:tcW w:w="2272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ячмень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Септориоз листьев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Mycosphaerella graminicola</w:t>
            </w:r>
          </w:p>
        </w:tc>
        <w:tc>
          <w:tcPr>
            <w:tcW w:w="2272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ячмень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Пыльная головня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Ustilago hordei</w:t>
            </w:r>
          </w:p>
        </w:tc>
        <w:tc>
          <w:tcPr>
            <w:tcW w:w="2272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ячмень</w:t>
            </w:r>
          </w:p>
        </w:tc>
      </w:tr>
      <w:tr w:rsidR="00AE7A5C" w:rsidRPr="00BD05B2" w:rsidTr="00E85568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Гельминтоспориоз овса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Phyrenophora chaetomoides,  P.teres</w:t>
            </w:r>
          </w:p>
        </w:tc>
        <w:tc>
          <w:tcPr>
            <w:tcW w:w="2272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ячмень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Желтая ржавчина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Puccinia striiformis</w:t>
            </w:r>
          </w:p>
        </w:tc>
        <w:tc>
          <w:tcPr>
            <w:tcW w:w="2272" w:type="dxa"/>
          </w:tcPr>
          <w:p w:rsidR="00AE7A5C" w:rsidRPr="00BD05B2" w:rsidRDefault="00AE7A5C" w:rsidP="004E6D2F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ячмень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ложной штриховатости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Barley stripe mosaic virus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4159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vAlign w:val="center"/>
          </w:tcPr>
          <w:p w:rsidR="00AE7A5C" w:rsidRPr="00BD05B2" w:rsidRDefault="00AE7A5C" w:rsidP="00465A1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Pseudomonas syringae atrofaciens, P. s. coronafaciens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54159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Пшеничная нематода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Anguina</w:t>
            </w:r>
            <w:r w:rsidRPr="00BD05B2">
              <w:rPr>
                <w:rFonts w:ascii="Times New Roman" w:hAnsi="Times New Roman" w:cs="Times New Roman"/>
              </w:rPr>
              <w:t xml:space="preserve"> </w:t>
            </w:r>
            <w:r w:rsidRPr="00BD05B2">
              <w:rPr>
                <w:rFonts w:ascii="Times New Roman" w:hAnsi="Times New Roman" w:cs="Times New Roman"/>
                <w:lang w:val="en-US"/>
              </w:rPr>
              <w:t>tritici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ячмень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4159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мозаики костра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Brome mosaic virus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Горчак ползучий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Acroptilon repens (L.) DC.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Пырей ползучий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Elytrigia repens (L.) Desv. ex Nevski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Бодяк полевой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Cirsium arvense (L.) Scop.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Горец птичий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Polygonum aviculare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Лисохвост мышехвостниковидный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Style w:val="markedcontent"/>
                <w:rFonts w:ascii="Times New Roman" w:hAnsi="Times New Roman" w:cs="Times New Roman"/>
              </w:rPr>
              <w:t>Alopecurus myosuroides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Редька дикая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Raphanus raphanistrum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Одуванчик лекарственный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Taraxatum officinale (complex)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Погремок узколистный, Погремок малый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Rhinanthus angustifolius, Rh. minor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Татарник колючий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Onopordum acanthium</w:t>
            </w:r>
          </w:p>
        </w:tc>
        <w:tc>
          <w:tcPr>
            <w:tcW w:w="2272" w:type="dxa"/>
          </w:tcPr>
          <w:p w:rsidR="00AE7A5C" w:rsidRPr="00BD05B2" w:rsidRDefault="00AE7A5C" w:rsidP="00B81AC7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Иран</w:t>
            </w: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Кожееды</w:t>
            </w:r>
            <w:r w:rsidRPr="00BD05B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D05B2">
              <w:rPr>
                <w:rFonts w:ascii="Times New Roman" w:hAnsi="Times New Roman" w:cs="Times New Roman"/>
              </w:rPr>
              <w:t>рода</w:t>
            </w:r>
            <w:r w:rsidRPr="00BD05B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D05B2">
              <w:rPr>
                <w:rFonts w:ascii="Times New Roman" w:hAnsi="Times New Roman" w:cs="Times New Roman"/>
              </w:rPr>
              <w:t>трогодерма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Trogoderma Dejean, 1821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Гессенская</w:t>
            </w:r>
            <w:r w:rsidRPr="00BD05B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D05B2">
              <w:rPr>
                <w:rFonts w:ascii="Times New Roman" w:hAnsi="Times New Roman" w:cs="Times New Roman"/>
              </w:rPr>
              <w:t>муха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237AE6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May</w:t>
            </w:r>
            <w:r w:rsidRPr="00BD05B2">
              <w:rPr>
                <w:rFonts w:ascii="Times New Roman" w:hAnsi="Times New Roman" w:cs="Times New Roman"/>
                <w:lang w:val="en-US"/>
              </w:rPr>
              <w:t>e</w:t>
            </w:r>
            <w:r w:rsidRPr="00BD05B2">
              <w:rPr>
                <w:rFonts w:ascii="Times New Roman" w:hAnsi="Times New Roman" w:cs="Times New Roman"/>
              </w:rPr>
              <w:t>tiola destructo</w:t>
            </w:r>
            <w:r w:rsidRPr="00BD05B2">
              <w:rPr>
                <w:rFonts w:ascii="Times New Roman" w:hAnsi="Times New Roman" w:cs="Times New Roman"/>
                <w:lang w:val="en-US"/>
              </w:rPr>
              <w:t>r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ячмень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многолетняя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psilostachya DC.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трехраздельная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trifida L.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Подсолнечник сорнополевой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Helianthus lenticularis Douglas ex Lindl.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Трехреберник непахучий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iCs/>
              </w:rPr>
              <w:t>Tripleurospermum in</w:t>
            </w:r>
            <w:r w:rsidRPr="00BD05B2">
              <w:rPr>
                <w:rFonts w:ascii="Times New Roman" w:hAnsi="Times New Roman" w:cs="Times New Roman"/>
                <w:iCs/>
                <w:lang w:val="en-US"/>
              </w:rPr>
              <w:t>o</w:t>
            </w:r>
            <w:r w:rsidRPr="00BD05B2">
              <w:rPr>
                <w:rFonts w:ascii="Times New Roman" w:hAnsi="Times New Roman" w:cs="Times New Roman"/>
                <w:iCs/>
              </w:rPr>
              <w:t>dorum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Ценхрус малоцветковый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Cenchrus pausiflorus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пикульник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0E0E69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Galeopsis</w:t>
            </w:r>
            <w:r w:rsidRPr="00BD05B2">
              <w:rPr>
                <w:rFonts w:ascii="Times New Roman" w:hAnsi="Times New Roman" w:cs="Times New Roman"/>
              </w:rPr>
              <w:t xml:space="preserve"> </w:t>
            </w:r>
            <w:r w:rsidRPr="00BD05B2">
              <w:rPr>
                <w:rFonts w:ascii="Times New Roman" w:hAnsi="Times New Roman" w:cs="Times New Roman"/>
                <w:lang w:val="en-US"/>
              </w:rPr>
              <w:t>tetrahit</w:t>
            </w:r>
            <w:r w:rsidRPr="00BD05B2">
              <w:rPr>
                <w:rFonts w:ascii="Times New Roman" w:hAnsi="Times New Roman" w:cs="Times New Roman"/>
              </w:rPr>
              <w:t xml:space="preserve">, </w:t>
            </w:r>
            <w:r w:rsidRPr="00BD05B2">
              <w:rPr>
                <w:rFonts w:ascii="Times New Roman" w:hAnsi="Times New Roman" w:cs="Times New Roman"/>
                <w:lang w:val="en-US"/>
              </w:rPr>
              <w:t>G</w:t>
            </w:r>
            <w:r w:rsidRPr="00BD05B2">
              <w:rPr>
                <w:rFonts w:ascii="Times New Roman" w:hAnsi="Times New Roman" w:cs="Times New Roman"/>
              </w:rPr>
              <w:t xml:space="preserve">. </w:t>
            </w:r>
            <w:r w:rsidRPr="00BD05B2">
              <w:rPr>
                <w:rFonts w:ascii="Times New Roman" w:hAnsi="Times New Roman" w:cs="Times New Roman"/>
                <w:lang w:val="en-US"/>
              </w:rPr>
              <w:t>ladanum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Паслен трехцветковый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Solanum triflorum Nutt.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Пурпурная нематода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Anguina agrostis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ячмень</w:t>
            </w:r>
          </w:p>
        </w:tc>
      </w:tr>
      <w:tr w:rsidR="00AE7A5C" w:rsidRPr="00BD05B2" w:rsidTr="003C5EBA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Угловатая пятнистость фасоли / Бактериальная пятнистость фасоли</w:t>
            </w:r>
          </w:p>
        </w:tc>
        <w:tc>
          <w:tcPr>
            <w:tcW w:w="5744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Style w:val="markedcontent"/>
                <w:rFonts w:ascii="Times New Roman" w:hAnsi="Times New Roman" w:cs="Times New Roman"/>
                <w:lang w:val="en-US"/>
              </w:rPr>
              <w:t xml:space="preserve">Pseudomonas savastanoi pv. </w:t>
            </w:r>
            <w:proofErr w:type="gramStart"/>
            <w:r w:rsidRPr="00BD05B2">
              <w:rPr>
                <w:rStyle w:val="markedcontent"/>
                <w:rFonts w:ascii="Times New Roman" w:hAnsi="Times New Roman" w:cs="Times New Roman"/>
                <w:lang w:val="en-US"/>
              </w:rPr>
              <w:t>glycinea</w:t>
            </w:r>
            <w:proofErr w:type="gramEnd"/>
            <w:r w:rsidRPr="00BD05B2">
              <w:rPr>
                <w:rStyle w:val="markedcontent"/>
                <w:rFonts w:ascii="Times New Roman" w:hAnsi="Times New Roman" w:cs="Times New Roman"/>
                <w:lang w:val="en-US"/>
              </w:rPr>
              <w:t>; Pseudomonas savastanoi pv. phaseolicola</w:t>
            </w:r>
          </w:p>
        </w:tc>
        <w:tc>
          <w:tcPr>
            <w:tcW w:w="2272" w:type="dxa"/>
            <w:vMerge w:val="restart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соя</w:t>
            </w:r>
          </w:p>
        </w:tc>
      </w:tr>
      <w:tr w:rsidR="00AE7A5C" w:rsidRPr="00BD05B2" w:rsidTr="003C5EBA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201364">
            <w:pPr>
              <w:rPr>
                <w:rStyle w:val="markedcontent"/>
                <w:rFonts w:ascii="Times New Roman" w:hAnsi="Times New Roman" w:cs="Times New Roman"/>
              </w:rPr>
            </w:pPr>
            <w:r w:rsidRPr="00BD05B2">
              <w:rPr>
                <w:rStyle w:val="markedcontent"/>
                <w:rFonts w:ascii="Times New Roman" w:hAnsi="Times New Roman" w:cs="Times New Roman"/>
              </w:rPr>
              <w:t>Возбудитель бактериального ожога фасоли</w:t>
            </w:r>
          </w:p>
        </w:tc>
        <w:tc>
          <w:tcPr>
            <w:tcW w:w="5744" w:type="dxa"/>
          </w:tcPr>
          <w:p w:rsidR="00AE7A5C" w:rsidRPr="00BD05B2" w:rsidRDefault="00AE7A5C" w:rsidP="003C5EBA">
            <w:pPr>
              <w:rPr>
                <w:rStyle w:val="markedcontent"/>
                <w:rFonts w:ascii="Times New Roman" w:hAnsi="Times New Roman" w:cs="Times New Roman"/>
              </w:rPr>
            </w:pPr>
            <w:r w:rsidRPr="00BD05B2">
              <w:rPr>
                <w:rStyle w:val="markedcontent"/>
                <w:rFonts w:ascii="Times New Roman" w:hAnsi="Times New Roman" w:cs="Times New Roman"/>
              </w:rPr>
              <w:t>Xanthomonas axonopodis pv. glycine</w:t>
            </w:r>
          </w:p>
        </w:tc>
        <w:tc>
          <w:tcPr>
            <w:tcW w:w="2272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3C5EBA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Style w:val="markedcontent"/>
                <w:rFonts w:ascii="Times New Roman" w:hAnsi="Times New Roman" w:cs="Times New Roman"/>
              </w:rPr>
            </w:pPr>
            <w:r w:rsidRPr="00BD05B2">
              <w:rPr>
                <w:rStyle w:val="markedcontent"/>
                <w:rFonts w:ascii="Times New Roman" w:hAnsi="Times New Roman" w:cs="Times New Roman"/>
              </w:rPr>
              <w:t>Ржаво-бурая пятнистость бобовых</w:t>
            </w:r>
          </w:p>
        </w:tc>
        <w:tc>
          <w:tcPr>
            <w:tcW w:w="5744" w:type="dxa"/>
          </w:tcPr>
          <w:p w:rsidR="00AE7A5C" w:rsidRPr="00BD05B2" w:rsidRDefault="00AE7A5C" w:rsidP="003C5EBA">
            <w:pPr>
              <w:rPr>
                <w:rStyle w:val="markedcontent"/>
                <w:rFonts w:ascii="Times New Roman" w:hAnsi="Times New Roman" w:cs="Times New Roman"/>
              </w:rPr>
            </w:pPr>
            <w:r w:rsidRPr="00BD05B2">
              <w:rPr>
                <w:rStyle w:val="markedcontent"/>
                <w:rFonts w:ascii="Times New Roman" w:hAnsi="Times New Roman" w:cs="Times New Roman"/>
              </w:rPr>
              <w:t>Curtobacterium flacumfaciens pv. flaccumfacie</w:t>
            </w:r>
            <w:r w:rsidRPr="00BD05B2">
              <w:rPr>
                <w:rStyle w:val="markedcontent"/>
                <w:rFonts w:ascii="Times New Roman" w:hAnsi="Times New Roman" w:cs="Times New Roman"/>
                <w:lang w:val="en-US"/>
              </w:rPr>
              <w:t>ns</w:t>
            </w:r>
          </w:p>
        </w:tc>
        <w:tc>
          <w:tcPr>
            <w:tcW w:w="2272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3C5EBA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Style w:val="markedcontent"/>
                <w:rFonts w:ascii="Times New Roman" w:hAnsi="Times New Roman" w:cs="Times New Roman"/>
              </w:rPr>
            </w:pPr>
            <w:r w:rsidRPr="00BD05B2">
              <w:rPr>
                <w:rStyle w:val="markedcontent"/>
                <w:rFonts w:ascii="Times New Roman" w:hAnsi="Times New Roman" w:cs="Times New Roman"/>
              </w:rPr>
              <w:t>Рак стеблей сои</w:t>
            </w:r>
          </w:p>
        </w:tc>
        <w:tc>
          <w:tcPr>
            <w:tcW w:w="5744" w:type="dxa"/>
          </w:tcPr>
          <w:p w:rsidR="00AE7A5C" w:rsidRPr="00BD05B2" w:rsidRDefault="00AE7A5C" w:rsidP="003C5EBA">
            <w:pPr>
              <w:rPr>
                <w:rStyle w:val="markedcontent"/>
                <w:rFonts w:ascii="Times New Roman" w:hAnsi="Times New Roman" w:cs="Times New Roman"/>
              </w:rPr>
            </w:pPr>
            <w:r w:rsidRPr="00BD05B2">
              <w:rPr>
                <w:rStyle w:val="markedcontent"/>
                <w:rFonts w:ascii="Times New Roman" w:hAnsi="Times New Roman" w:cs="Times New Roman"/>
              </w:rPr>
              <w:t>Diaporthe phaseoiorum var. caulivora</w:t>
            </w:r>
          </w:p>
        </w:tc>
        <w:tc>
          <w:tcPr>
            <w:tcW w:w="2272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Фомопсис подсолнечника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465A17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Diaporthe helianthi</w:t>
            </w:r>
          </w:p>
        </w:tc>
        <w:tc>
          <w:tcPr>
            <w:tcW w:w="2272" w:type="dxa"/>
            <w:vMerge w:val="restart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подсолнечник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Бактериальная</w:t>
            </w:r>
            <w:r w:rsidRPr="00BD05B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D05B2">
              <w:rPr>
                <w:rFonts w:ascii="Times New Roman" w:hAnsi="Times New Roman" w:cs="Times New Roman"/>
              </w:rPr>
              <w:t>пятнистость</w:t>
            </w:r>
            <w:r w:rsidRPr="00BD05B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D05B2">
              <w:rPr>
                <w:rFonts w:ascii="Times New Roman" w:hAnsi="Times New Roman" w:cs="Times New Roman"/>
              </w:rPr>
              <w:t>листьев</w:t>
            </w:r>
            <w:r w:rsidRPr="00BD05B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D05B2">
              <w:rPr>
                <w:rFonts w:ascii="Times New Roman" w:hAnsi="Times New Roman" w:cs="Times New Roman"/>
              </w:rPr>
              <w:lastRenderedPageBreak/>
              <w:t>подсолнечника</w:t>
            </w:r>
            <w:r w:rsidRPr="00BD05B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iCs/>
                <w:lang w:val="en-US"/>
              </w:rPr>
              <w:lastRenderedPageBreak/>
              <w:t>Pseudomonas syringae pv. tagetis</w:t>
            </w:r>
          </w:p>
        </w:tc>
        <w:tc>
          <w:tcPr>
            <w:tcW w:w="2272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Вирус</w:t>
            </w:r>
            <w:r w:rsidRPr="00BD05B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D05B2">
              <w:rPr>
                <w:rFonts w:ascii="Times New Roman" w:hAnsi="Times New Roman" w:cs="Times New Roman"/>
              </w:rPr>
              <w:t>мозаики</w:t>
            </w:r>
            <w:r w:rsidRPr="00BD05B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D05B2">
              <w:rPr>
                <w:rFonts w:ascii="Times New Roman" w:hAnsi="Times New Roman" w:cs="Times New Roman"/>
              </w:rPr>
              <w:t>подсолнечника</w:t>
            </w:r>
            <w:r w:rsidRPr="00BD05B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iCs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Sunflower Mosaic Virus</w:t>
            </w:r>
          </w:p>
        </w:tc>
        <w:tc>
          <w:tcPr>
            <w:tcW w:w="2272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Китай</w:t>
            </w: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Притворяшка автралийский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Ptinus tectus Boieldieu, 1856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Хрущак малый черный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Tribolium destructor Uyttenboogaart, 1933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Долгоносик амбарный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04FA3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 xml:space="preserve">Sitophilus granarius 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Трогодерма  черная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04FA3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 xml:space="preserve">Trogoderma </w:t>
            </w:r>
            <w:r w:rsidRPr="00BD05B2">
              <w:rPr>
                <w:rFonts w:ascii="Times New Roman" w:hAnsi="Times New Roman" w:cs="Times New Roman"/>
                <w:lang w:val="en-US"/>
              </w:rPr>
              <w:t>glabrum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Трогодерма изменчивая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Trogoderma variabile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Trogoderma versicolor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Фасолевая зерновка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Acanthoscelides obtectus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Гороховая зерновка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Bruchus pisorum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горох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Фузарий остроспоровый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Fusarium oxysporum f. pisi</w:t>
            </w:r>
          </w:p>
        </w:tc>
        <w:tc>
          <w:tcPr>
            <w:tcW w:w="2272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горох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Бактериальный ожог гороха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Pseudomonas syringae pv. pisi</w:t>
            </w:r>
          </w:p>
        </w:tc>
        <w:tc>
          <w:tcPr>
            <w:tcW w:w="2272" w:type="dxa"/>
          </w:tcPr>
          <w:p w:rsidR="00AE7A5C" w:rsidRPr="00BD05B2" w:rsidRDefault="00AE7A5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горох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Угловатая пятнистость фасоли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Pseudomonas savastanoi pv. phaseolicola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горох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Пятнистость листьев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Alternaria triticina Prasada &amp; Prabhua, 1962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Цефалоспориоз</w:t>
            </w:r>
            <w:r w:rsidRPr="00BD05B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D05B2">
              <w:rPr>
                <w:rFonts w:ascii="Times New Roman" w:hAnsi="Times New Roman" w:cs="Times New Roman"/>
              </w:rPr>
              <w:t>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Tilletia controversa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Фузарий остроспоровый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Hymenula cerealis Ellis &amp; Everh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полосатой мозаики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Wheat streak mosaic virus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Эгилопс трехдюймовый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Aegilops triuncialis L. = A.</w:t>
            </w:r>
            <w:r w:rsidRPr="00BD05B2">
              <w:rPr>
                <w:rFonts w:ascii="Times New Roman" w:hAnsi="Times New Roman" w:cs="Times New Roman"/>
                <w:iCs/>
                <w:lang w:val="en-US"/>
              </w:rPr>
              <w:t xml:space="preserve"> squarrosa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Щирица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Amaranthus L.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Амброзия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spp. L.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Овес Людовика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Avena sterilis subsp. ludoviciana (Durieu) Gillet &amp; Magne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Овес стерильный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Avena sterilis L. s.l.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Свербига восточная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Bunias orientalis L.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Горчак ползучий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Acroptilon repens (L.) DC.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Повилики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Cuscuta L.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Циклахена</w:t>
            </w:r>
            <w:r w:rsidRPr="00BD05B2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Iva xanthifolia Nutt.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Латук дикий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Lactuca serriola L.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Плевел опьяняющий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Lolium temulentum L.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Якобея обыкновенная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Jacobaea vulgaris Gaertn.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Сорго алеппское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Sorghum halepense (L.) Pers.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Дурнишник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Xanthium spp. (non-Chinese species) L.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Земляничная нематода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Aphelenchoides fragariae (Ritzema Bos, 1891)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Для овса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Септориоз овса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Parastagonospora avenae (Frank) Quaedvlieg, Verkley &amp; Crous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Для овса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Эгилопс циллиндрический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77D04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Aegilops cylindrica Host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Цефалоспориоз кукурузы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Magnaporthiopsis maydis Samra, Sabet &amp; Hingorani) S. Klaubauf, M.H. Lebrun &amp; P.W. Crous</w:t>
            </w:r>
          </w:p>
        </w:tc>
        <w:tc>
          <w:tcPr>
            <w:tcW w:w="2272" w:type="dxa"/>
          </w:tcPr>
          <w:p w:rsidR="00AE7A5C" w:rsidRPr="00BD05B2" w:rsidRDefault="00AE7A5C" w:rsidP="00AA01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Ливан</w:t>
            </w:r>
          </w:p>
        </w:tc>
        <w:tc>
          <w:tcPr>
            <w:tcW w:w="3665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Мукоед рыжий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Cryptolestes ferrugines (Stephens, 1831)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Мукоед малый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Cryptolestes pusillus (Schönherr, 1817)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Мельничная огневка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Ephestia kuehniella Zeller, 1879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Мучная огневка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Pyralis farinalis (Linnaeus, 1758)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Зерновой точильщик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Rhyzopertha dominica (Fabricius, 1792)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Амбарный долгоносик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Sitophilus granarius (Linnaeus, 1758)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Моль зерновая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Sitotroga cerealella (Olivier, 1789)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Головня карликовая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Tilletia controversa Kühn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требование отсутствия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Головня твердая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Tilletia laevis Kühn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требование отсутствия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куколь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Agrostemma L.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требование отсутствия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Воронья лапа двойчатая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Lepidium didymum L.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требование отсутствия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ярутки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Thlaspi spp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щетинники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Setaria spp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Горец вьюнковый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Polygonum convolvulus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Горец птичий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Polygonum aviculare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донники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Melilotus spp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Воробейник лекарственный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Buglossoides arvensis=Lithospermum arvense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молочаи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Euphorbia spp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Подмаренник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Galium spp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Вьюнок полевой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Convolvulus arvensis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Бодяки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Cirsium spp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Марь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Chenopodium spp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Костер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Bromus spp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Овес пустой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Аvena fatua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Овес людовика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Аvena Ludoviciana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Эгилопс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Aegilops spp.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Канатник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Abuitilon spp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072C8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072C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Паслен колючий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072C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Solanum rostratum Dun.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A072C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Отсутствие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3B60D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3B60D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Повилики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3B60D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Cuscuta spp.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3B60D4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Отсутствие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Пастушья сумка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Capsella bursa-pastoris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щирица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Amaranthus sp.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Василек</w:t>
            </w:r>
          </w:p>
        </w:tc>
        <w:tc>
          <w:tcPr>
            <w:tcW w:w="5744" w:type="dxa"/>
            <w:vAlign w:val="bottom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Centaurea spp.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дурман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Datura spp.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мелколепестник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Erigeron spp.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Дымянка лекарственная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Fumaria officinalis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Глауциум рогатый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Glaucium corniculatum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Липучка оттопыренная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Lappula еchinata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Татарник колючий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Onopordum acanthium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полевка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Myagrum spp.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Дрема белая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Melandrium album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мальва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Malva spp.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Плевел многоцветковый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Lolium multiflorum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Плевел опьяняющий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Lolium temulentu</w:t>
            </w:r>
            <w:r w:rsidRPr="00BD05B2">
              <w:rPr>
                <w:rFonts w:ascii="Times New Roman" w:hAnsi="Times New Roman" w:cs="Times New Roman"/>
                <w:lang w:val="en-US"/>
              </w:rPr>
              <w:t>m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подорожник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Plantago spp.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Горец почечуйный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Polygonium persicaria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Редька полевая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Raphanus raphanistrum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смолевка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Silene spp.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Расторопша пятнистая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Silybu</w:t>
            </w:r>
            <w:r w:rsidRPr="00BD05B2">
              <w:rPr>
                <w:rFonts w:ascii="Times New Roman" w:hAnsi="Times New Roman" w:cs="Times New Roman"/>
                <w:lang w:val="en-US"/>
              </w:rPr>
              <w:t>m</w:t>
            </w:r>
            <w:r w:rsidRPr="00BD05B2">
              <w:rPr>
                <w:rFonts w:ascii="Times New Roman" w:hAnsi="Times New Roman" w:cs="Times New Roman"/>
              </w:rPr>
              <w:t xml:space="preserve"> spp.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горчица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Sinapis spp.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Паслен черный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Solanum nigrum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Дурнишник колючий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Xanthium spinosum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Дурнишник обыкновенный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Xanthium strumarum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Щавель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Rumex spp.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Звездчатка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Stellaria spp.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Ежовник куриное просо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Echinochloa crus-galli</w:t>
            </w:r>
          </w:p>
        </w:tc>
        <w:tc>
          <w:tcPr>
            <w:tcW w:w="2272" w:type="dxa"/>
          </w:tcPr>
          <w:p w:rsidR="00AE7A5C" w:rsidRPr="00BD05B2" w:rsidRDefault="00AE7A5C" w:rsidP="009713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6A50B5" w:rsidRPr="00BD05B2" w:rsidTr="004B3919">
        <w:trPr>
          <w:trHeight w:val="516"/>
        </w:trPr>
        <w:tc>
          <w:tcPr>
            <w:tcW w:w="2324" w:type="dxa"/>
            <w:vMerge w:val="restart"/>
          </w:tcPr>
          <w:p w:rsidR="006A50B5" w:rsidRPr="00BD05B2" w:rsidRDefault="006A50B5" w:rsidP="004210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Грузия</w:t>
            </w:r>
          </w:p>
        </w:tc>
        <w:tc>
          <w:tcPr>
            <w:tcW w:w="3665" w:type="dxa"/>
          </w:tcPr>
          <w:p w:rsidR="006A50B5" w:rsidRPr="00BD05B2" w:rsidRDefault="006A50B5" w:rsidP="004210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Паслен колючий</w:t>
            </w:r>
          </w:p>
        </w:tc>
        <w:tc>
          <w:tcPr>
            <w:tcW w:w="5744" w:type="dxa"/>
            <w:vAlign w:val="center"/>
          </w:tcPr>
          <w:p w:rsidR="006A50B5" w:rsidRPr="006A50B5" w:rsidRDefault="006A50B5" w:rsidP="006A50B5">
            <w:pPr>
              <w:rPr>
                <w:rFonts w:ascii="Times New Roman" w:hAnsi="Times New Roman" w:cs="Times New Roman"/>
              </w:rPr>
            </w:pPr>
            <w:r w:rsidRPr="006A50B5">
              <w:rPr>
                <w:rFonts w:ascii="Times New Roman" w:hAnsi="Times New Roman" w:cs="Times New Roman"/>
              </w:rPr>
              <w:t>Solanum rostratum Dun.</w:t>
            </w:r>
          </w:p>
        </w:tc>
        <w:tc>
          <w:tcPr>
            <w:tcW w:w="2272" w:type="dxa"/>
            <w:vAlign w:val="center"/>
          </w:tcPr>
          <w:p w:rsidR="006A50B5" w:rsidRPr="00BD05B2" w:rsidRDefault="006A50B5" w:rsidP="004210DD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Повилика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Cuscuta spp.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Ценхрус длинноколючковый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Cenchrus longispinus (Hack.) Fern.)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трехраздельная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trifida L.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многолетняя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psilostachya DC.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полыннолистная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artemisiifolia L.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Горчак ползучий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Acroptilon repens DC.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424440" w:rsidTr="00A072C8">
        <w:trPr>
          <w:trHeight w:val="304"/>
        </w:trPr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ложной штриховатости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4210DD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Barley stripe mosaic virus (BSMV)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Рак стеблей сои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</w:rPr>
            </w:pPr>
            <w:r w:rsidRPr="00BD05B2">
              <w:rPr>
                <w:rStyle w:val="markedcontent"/>
                <w:rFonts w:ascii="Times New Roman" w:hAnsi="Times New Roman" w:cs="Times New Roman"/>
              </w:rPr>
              <w:t>Diaporhe phaseolorum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Пшеничная угрица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4210D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Anguina tritici (Steibuch, 1799) Filipjev 1936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rPr>
          <w:trHeight w:val="253"/>
        </w:trPr>
        <w:tc>
          <w:tcPr>
            <w:tcW w:w="2324" w:type="dxa"/>
            <w:vMerge w:val="restart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Мексика </w:t>
            </w:r>
          </w:p>
        </w:tc>
        <w:tc>
          <w:tcPr>
            <w:tcW w:w="3665" w:type="dxa"/>
            <w:vMerge w:val="restart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Мучной клещ</w:t>
            </w:r>
          </w:p>
        </w:tc>
        <w:tc>
          <w:tcPr>
            <w:tcW w:w="5744" w:type="dxa"/>
            <w:vMerge w:val="restart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Acarus siro (Schrank, 1781)</w:t>
            </w:r>
          </w:p>
        </w:tc>
        <w:tc>
          <w:tcPr>
            <w:tcW w:w="2272" w:type="dxa"/>
            <w:vMerge w:val="restart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rPr>
          <w:trHeight w:val="253"/>
        </w:trPr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vMerge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2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Пятнистость листьев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Alternaria triticina Prasada &amp; Prabhua, 1962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Фузарий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761E6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Fusarium 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E85568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Гельминтоспориоз овса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Gibberella fujikuroi (Sawada) Wollenw.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Pyrenophora chaetomioides Ito &amp; Kuribayashi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Твердая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Tilletia controversa Kühn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Розовая плесень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Tilletia tritici (Bjerkander) Wolff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E85568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  <w:vAlign w:val="center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Гельминтоспориоз овса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Trichothecium roseum (Persoon) Gray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Базальный бактериоз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Pseudomonas syringae pv. atrofaciens (McCulloch) Young, Dye &amp; Wilkie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Ореольный бактериоз ржи / Ореольный (красный) бактериоз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Pseudomonas syringae pv. coronafaciens (Elliott) Young, Dye &amp; Wilkie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Черный бактериоз ржи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Xanthomonas translucens pv. cerealis (Hagborg) Vauterin, Hoste, Kersters &amp; Swings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Вирус полосатой мозаики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Wheat streak mosaic virus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Эгилопс цилиндрический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Aegilops cylindrica Host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Куколь обыкновенный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Agrostemma githago L.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Метлица обыкновенная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Apera spica-venti (L.) P.Beauv.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Овес бесплодный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Avena sterilis L. s.l.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Костер бесплодный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Bromus sterilis L.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Сафлор шерстистый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Carthamus lanatus L.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Бодяк полевой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Cirsium arvense (L.) Scop.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Конрингия восточная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Conringia orientalis (L.) Dumort.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Молочай солнцегляд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Euphorbia helioscopia L.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Гречиха татарская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Fagopirum tataricum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Дымянка лекарственная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Fumaria officinalis L.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Пикульник обыкновенный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Galeopsis tetrahit L.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Льнянка обыкновенная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Linaria vulgaris Mill.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Плевел жесткий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Lolium rigidum Gaudin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Неслия метельчатая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Neslia paniculata (L.) Desv.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Горец вьюнковый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Fallopia convolvulus (L.) Á.Löve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Горец почечуйный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Persicaria maculosa Gray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Лютик ползучий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Ranunculus repens L.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Щетинник низкий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Setaria pumila (Poir.) Roem. &amp; Schult.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</w:t>
            </w:r>
            <w:r w:rsidRPr="00BD05B2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BD05B2">
              <w:rPr>
                <w:rFonts w:ascii="Times New Roman" w:hAnsi="Times New Roman" w:cs="Times New Roman"/>
              </w:rPr>
              <w:t>Щетинник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Setaria P. Beauv.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Горчица полевая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Sinapis arvensis L.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Осот полевой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Sonchus arvensis L.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Ярутка полевая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Thlaspi arvense L.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Трехреберник непахучий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Tripleurospermum inodorum (L.) Sch. Bip.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Хвостовка просовидная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Urochloa panicoides P. Beauv.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Тысячеголов испанский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Vaccaria hispanica (Mill.) Rauschert</w:t>
            </w:r>
          </w:p>
        </w:tc>
        <w:tc>
          <w:tcPr>
            <w:tcW w:w="2272" w:type="dxa"/>
          </w:tcPr>
          <w:p w:rsidR="00AE7A5C" w:rsidRPr="00BD05B2" w:rsidRDefault="00AE7A5C" w:rsidP="00DD3C8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Судан</w:t>
            </w: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Acremonium strictum W. Gams 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Пятнистость листьев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Alternaria triticina Prasada &amp; Prabhua, 1962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Аскохитоз сорго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Ascochyta sorghi Saccardo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Оливковая плесень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Cladosporium Link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спорынья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Claviceps purpurea (Fries) Tulasne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Темно-бурая пятнистость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Cochliobolus sativus (S. Ito &amp; Kurib.) Drechsler ex Dastur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Антракноз кукурузы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Colletotrichum graminicola (Cesati) G.W. Wilson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Фузарий соломинковый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Fusarium culmorum (W.G.Sm.) Sacc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Фузарий остроспоровый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Fusarium oxysporum Schlechtendal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Фузарий мятликовый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Fusarium poae (Peck) Wollenweber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Fusarium Link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Фузарий трехпоясковый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Fusarium tricinctum (Corda) Saccardo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Фузарий овсяный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Gibberella avenacea R.J. Cook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Gibberella fujikuroi (Sawada) Wollenw.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Фузарий злаковый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Gibberella zeae (Schweinitz) Petch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Угольная (пепельная гниль)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Macrophomina phaseolina (Tassi) Goidanich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Снежная плесень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Monographella nivalis (Schaffnit) E.Müller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Желтая ржавчина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Puccinia striiformis (West.)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Желтая пятнистость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Pyrenophora tritici-repentis (Diedicke) Drechsler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Септориоз колоса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Septoria nodorum (Berkeley) Quaedvlieg, Verkley &amp; Crous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Септориоз листьев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Septoria tritici (Desmazières) Quaedvlieg &amp; Crous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Твердая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Tilletia tritici (Bjerkander) Wolff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Tilletia controversa Kühn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Твердая (гладкая)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Tilletia laevis Kühn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D1FA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Бактериоз влагалищ листа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D1FA6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Pseudomonas fuscovaginae (ex Tanii et al.) Miyajima, Tanii &amp; Akita</w:t>
            </w:r>
          </w:p>
        </w:tc>
        <w:tc>
          <w:tcPr>
            <w:tcW w:w="2272" w:type="dxa"/>
          </w:tcPr>
          <w:p w:rsidR="00AE7A5C" w:rsidRPr="00BD05B2" w:rsidRDefault="00AE7A5C" w:rsidP="005D1FA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5D1FA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Базальный бактериоз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D1FA6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Pseudomonas syringae pv. atrofaciens (McCulloch) Young, Dye &amp; Wilkie</w:t>
            </w:r>
          </w:p>
        </w:tc>
        <w:tc>
          <w:tcPr>
            <w:tcW w:w="2272" w:type="dxa"/>
          </w:tcPr>
          <w:p w:rsidR="00AE7A5C" w:rsidRPr="00BD05B2" w:rsidRDefault="00AE7A5C" w:rsidP="005D1FA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5D1FA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5D1FA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Красный бактериоз овса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D1FA6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Pseudomonas syringae pv. coronafaciens (Elliott) Young, Dye &amp; Wilkie</w:t>
            </w:r>
          </w:p>
        </w:tc>
        <w:tc>
          <w:tcPr>
            <w:tcW w:w="2272" w:type="dxa"/>
          </w:tcPr>
          <w:p w:rsidR="00AE7A5C" w:rsidRPr="00BD05B2" w:rsidRDefault="00AE7A5C" w:rsidP="005D1FA6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Бактериальный ожог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Pseudomonas syringae pv. syringae van Hall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Черный бактериоз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Xanthomonas translucens pv. translucens (Jones, Johnson &amp; Reddy) Vauterin, Hoste, Kersters &amp; Swings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Вирус ложной штриховатости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Barley stripe mosaic virus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Вирус мозаики костра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Brome mosaic virus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полосатой мозаики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Wheat streak mosaic virus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44" w:type="dxa"/>
            <w:vAlign w:val="center"/>
          </w:tcPr>
          <w:p w:rsidR="00AE7A5C" w:rsidRPr="00BD05B2" w:rsidRDefault="00AE7A5C" w:rsidP="006168B4">
            <w:pPr>
              <w:rPr>
                <w:rFonts w:ascii="Times New Roman" w:hAnsi="Times New Roman" w:cs="Times New Roman"/>
                <w:lang w:val="en-US"/>
              </w:rPr>
            </w:pPr>
            <w:r w:rsidRPr="009233E0">
              <w:rPr>
                <w:rFonts w:ascii="Times New Roman" w:hAnsi="Times New Roman" w:cs="Times New Roman"/>
                <w:lang w:val="en-US"/>
              </w:rPr>
              <w:t>Cochliobolus miyabeanus (Ito &amp; Kuribayashi) Dastur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Тунис </w:t>
            </w: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Пшеничная угрица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Anguina tritici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Кения</w:t>
            </w: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Суринамский мукоед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Oryzaephilus surinamensis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Огневка сухофруктовая южная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Plodia interpunctella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Стеблевая головня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Urocystis Agropyrii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Бактериальный рак томата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Corynebacterium michiganensis pv. tritici (Clavibacter tritici)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Ржаво-бурая пятнистость бобовых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Curtobacterium flacumfasciens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фасоль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Пшеничная угрица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C5EB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Anguina tritici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Плевел опьяняющий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Lolium temulentum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Только для чечевицы</w:t>
            </w: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Катар, Оман</w:t>
            </w: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Bruchus rufimanus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бобовые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Спорынья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Claviceps purpurea (Fries) Tulasne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Пузырчатая головня кукурузы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Ustilago mayidis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Tilletia controversa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Рисовая нематода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Aphelenchoides besseyi Christie 1942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Пшеничная угрица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Anguina tritici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ложной штриховатости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Barley stripe mosaic virus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Мозамбик</w:t>
            </w: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Гороховая зерновка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Bruchus pisorum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горох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спорынья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Claviceps spp.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Огневка рисовая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Corcyra cephalonica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Хрущак смолянобурый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Alphitobius laevigatus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Цефалоспориоз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EF1722">
            <w:pPr>
              <w:pStyle w:val="a4"/>
              <w:spacing w:line="360" w:lineRule="auto"/>
              <w:rPr>
                <w:sz w:val="22"/>
                <w:szCs w:val="22"/>
                <w:lang w:val="en-US"/>
              </w:rPr>
            </w:pPr>
            <w:r w:rsidRPr="00BD05B2">
              <w:rPr>
                <w:iCs/>
                <w:spacing w:val="-3"/>
                <w:sz w:val="22"/>
                <w:szCs w:val="22"/>
              </w:rPr>
              <w:t>Cephalosporium gramineum</w:t>
            </w:r>
            <w:r w:rsidRPr="00BD05B2">
              <w:rPr>
                <w:iCs/>
                <w:spacing w:val="-3"/>
                <w:sz w:val="22"/>
                <w:szCs w:val="22"/>
                <w:lang w:val="ru-RU"/>
              </w:rPr>
              <w:t>=</w:t>
            </w:r>
            <w:r w:rsidRPr="00BD05B2">
              <w:rPr>
                <w:iCs/>
                <w:spacing w:val="-3"/>
                <w:sz w:val="22"/>
                <w:szCs w:val="22"/>
                <w:lang w:val="en-US"/>
              </w:rPr>
              <w:t>Hymenula cerealis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Глазковая пятнистость кукурузы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spacing w:val="-3"/>
                <w:lang w:val="it-IT"/>
              </w:rPr>
              <w:t>Kabatiella zeae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кукуруза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</w:tcPr>
          <w:p w:rsidR="00AE7A5C" w:rsidRPr="00BD05B2" w:rsidRDefault="00AE7A5C" w:rsidP="00EF1722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pacing w:val="-3"/>
                <w:lang w:val="en-US"/>
              </w:rPr>
            </w:pPr>
            <w:r w:rsidRPr="00BD05B2">
              <w:rPr>
                <w:rFonts w:ascii="Times New Roman" w:hAnsi="Times New Roman" w:cs="Times New Roman"/>
                <w:spacing w:val="-3"/>
                <w:lang w:val="en-US"/>
              </w:rPr>
              <w:t>Tilletia controversa</w:t>
            </w:r>
          </w:p>
        </w:tc>
        <w:tc>
          <w:tcPr>
            <w:tcW w:w="2272" w:type="dxa"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Пыльная головня ячменя</w:t>
            </w:r>
          </w:p>
        </w:tc>
        <w:tc>
          <w:tcPr>
            <w:tcW w:w="5744" w:type="dxa"/>
          </w:tcPr>
          <w:p w:rsidR="00AE7A5C" w:rsidRPr="00BD05B2" w:rsidRDefault="00AE7A5C" w:rsidP="00EF1722">
            <w:pPr>
              <w:suppressAutoHyphens/>
              <w:spacing w:line="360" w:lineRule="auto"/>
              <w:jc w:val="both"/>
              <w:rPr>
                <w:rFonts w:ascii="Times New Roman" w:hAnsi="Times New Roman" w:cs="Times New Roman"/>
                <w:spacing w:val="-3"/>
                <w:lang w:val="en-US"/>
              </w:rPr>
            </w:pPr>
            <w:r w:rsidRPr="00BD05B2">
              <w:rPr>
                <w:rFonts w:ascii="Times New Roman" w:hAnsi="Times New Roman" w:cs="Times New Roman"/>
                <w:iCs/>
                <w:spacing w:val="-3"/>
              </w:rPr>
              <w:t>Ustilago nuda</w:t>
            </w:r>
          </w:p>
        </w:tc>
        <w:tc>
          <w:tcPr>
            <w:tcW w:w="2272" w:type="dxa"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Стеблевая головня пшеницы</w:t>
            </w:r>
          </w:p>
        </w:tc>
        <w:tc>
          <w:tcPr>
            <w:tcW w:w="5744" w:type="dxa"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spacing w:val="-3"/>
                <w:lang w:val="en-US"/>
              </w:rPr>
              <w:t>Urocystis agropyri</w:t>
            </w:r>
          </w:p>
        </w:tc>
        <w:tc>
          <w:tcPr>
            <w:tcW w:w="2272" w:type="dxa"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ложной штриховатости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spacing w:val="-3"/>
              </w:rPr>
              <w:t>Barley stripe mosaic virus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карликовой мозаики кукурузы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EF1722">
            <w:pPr>
              <w:pStyle w:val="a4"/>
              <w:spacing w:line="360" w:lineRule="auto"/>
              <w:rPr>
                <w:sz w:val="22"/>
                <w:szCs w:val="22"/>
              </w:rPr>
            </w:pPr>
            <w:r w:rsidRPr="00BD05B2">
              <w:rPr>
                <w:spacing w:val="-3"/>
                <w:sz w:val="22"/>
                <w:szCs w:val="22"/>
                <w:lang w:val="en-US"/>
              </w:rPr>
              <w:t>Maize dwarf mosaic virus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Пшеничная угрица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Anguina tritici</w:t>
            </w:r>
          </w:p>
        </w:tc>
        <w:tc>
          <w:tcPr>
            <w:tcW w:w="2272" w:type="dxa"/>
          </w:tcPr>
          <w:p w:rsidR="00AE7A5C" w:rsidRPr="00BD05B2" w:rsidRDefault="00AE7A5C" w:rsidP="00CE32EB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Рисовая афеленхина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Aphelenchoides besseyi Christie 1942</w:t>
            </w:r>
          </w:p>
        </w:tc>
        <w:tc>
          <w:tcPr>
            <w:tcW w:w="2272" w:type="dxa"/>
          </w:tcPr>
          <w:p w:rsidR="00AE7A5C" w:rsidRPr="00BD05B2" w:rsidRDefault="00AE7A5C" w:rsidP="00EF172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Иордания </w:t>
            </w: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Сорго алеппское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Sorghum halepense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Щетинник зеленый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Setaria viridis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Донник белый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Melilotus alba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Дурнишник колючий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Xanthium spinosum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Звездчатка средняя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Stellaria media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Торица полевая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Spergula arvensis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Паслен черный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Solanum nigrum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Щавель курчавый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Rumex crispus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Горец вьюнковый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Polygonum convolvulus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Подорожник ланцетолистный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Plantago lanceolata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Подорожник большой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Plantago major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Тростник обыкновенный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Phragmitis australis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Галинзога мелкоцветковая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Galinsoga parviflora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Плевел опьяняющий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Lolium temulentum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Клоповник широколистный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Lepidium latifolium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Аистник обыкновенный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Erodium cicutarium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Ежовник куриное просо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Echinochloa crusgalli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Пастушья сумка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Capsella bursa-pastoris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Росичка кроваво-красная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Digitaria sanguinalis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Щетинник мутовчатый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Setaria verticillata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Подмаренник цепкий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Galium aparine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Вьюнок полевой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Convolvulus arvensis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Марь белая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Chenopodium album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Пырей ползучий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Agropyron repens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Бодяк полевой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Cirsium arvense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Щавель туполистный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Rumex obtusifolius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Осот огородный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Sonchus oleraceus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Овес пустой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Avena fatua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портулак огородный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Portulaca oleracea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Повилики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Cuscuta spp.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Ценхрус длинноколючковый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Cenchrus longispinus (Hack.) Fern.)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полыннолистная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artemisiifolia L.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Горчак ползучий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Acroptilon repens DC.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Угрица пшеничная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Anguina tritici (Steibuch, 1799) Filipjev 1936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Рыжий мукоед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Cryptolestes ferrugineus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полосатой мозаики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Barley stripe mosaic virus (BSMV)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Черный бактериоз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Xanthomonas translucens pv. Translucens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желтой карликовости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Barley yellow dwarf virus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полосатой мозаики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Wheat streak mosaic virus</w:t>
            </w:r>
          </w:p>
        </w:tc>
        <w:tc>
          <w:tcPr>
            <w:tcW w:w="2272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Марокко</w:t>
            </w:r>
          </w:p>
        </w:tc>
        <w:tc>
          <w:tcPr>
            <w:tcW w:w="3665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Спорынья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Claviceps purpurea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Для семян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Повилики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Cuscuta spp.</w:t>
            </w:r>
          </w:p>
        </w:tc>
        <w:tc>
          <w:tcPr>
            <w:tcW w:w="2272" w:type="dxa"/>
          </w:tcPr>
          <w:p w:rsidR="00AE7A5C" w:rsidRPr="00BD05B2" w:rsidRDefault="00AE7A5C" w:rsidP="00CC196C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Израиль</w:t>
            </w: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пырей ползучий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Agropyron repens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Бодяк полевой</w:t>
            </w:r>
          </w:p>
        </w:tc>
        <w:tc>
          <w:tcPr>
            <w:tcW w:w="5744" w:type="dxa"/>
            <w:vAlign w:val="bottom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Cirsium arvense</w:t>
            </w:r>
          </w:p>
        </w:tc>
        <w:tc>
          <w:tcPr>
            <w:tcW w:w="2272" w:type="dxa"/>
            <w:vAlign w:val="bottom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Молочай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Euphorbia spp.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Осот полевой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Sonchus arvensis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</w:tr>
      <w:tr w:rsidR="006A50B5" w:rsidRPr="00BD05B2" w:rsidTr="004B3919">
        <w:trPr>
          <w:trHeight w:val="516"/>
        </w:trPr>
        <w:tc>
          <w:tcPr>
            <w:tcW w:w="2324" w:type="dxa"/>
            <w:vMerge/>
          </w:tcPr>
          <w:p w:rsidR="006A50B5" w:rsidRPr="00BD05B2" w:rsidRDefault="006A50B5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6A50B5" w:rsidRPr="00BD05B2" w:rsidRDefault="006A50B5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Паслен колючий</w:t>
            </w:r>
          </w:p>
        </w:tc>
        <w:tc>
          <w:tcPr>
            <w:tcW w:w="5744" w:type="dxa"/>
            <w:vAlign w:val="center"/>
          </w:tcPr>
          <w:p w:rsidR="006A50B5" w:rsidRPr="00BD05B2" w:rsidRDefault="006A50B5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Solanum rostratum Dun.</w:t>
            </w:r>
          </w:p>
        </w:tc>
        <w:tc>
          <w:tcPr>
            <w:tcW w:w="2272" w:type="dxa"/>
            <w:vAlign w:val="center"/>
          </w:tcPr>
          <w:p w:rsidR="006A50B5" w:rsidRPr="00BD05B2" w:rsidRDefault="006A50B5" w:rsidP="00B831B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повилики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Cuscuta spp.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трехраздельная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trifida L.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многолетняя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psilostachya DC.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полыннолистная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artemisiifolia L.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Горчак ползучий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Acroptilon repens DC.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Пшеничная угрица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Anguina tritici (Steibuch, 1799) Filipjev 1936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CE32E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Данные о наличии на территории РФ сильно устарели.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Tilletia controversa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ложной штриховатости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Barley stripe mosaic virus (BSMV)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Curtobacterium flaccumfaciens pv. flaccumfaciens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бобовые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Рисовая афеленхина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Aphelenchoides besseyi Christie 1942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Йемен</w:t>
            </w: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Пузырчатая головня кукурузы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bCs/>
                <w:iCs/>
              </w:rPr>
              <w:t>Ustilago maydis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Для кукурузы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Спорынья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Claviceps sp.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Злаки 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Головня твердая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Tilletia caries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Пшеница 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Фузарий злаковый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Gibberella zeae</w:t>
            </w:r>
            <w:r w:rsidRPr="00BD05B2">
              <w:rPr>
                <w:rFonts w:ascii="Times New Roman" w:hAnsi="Times New Roman" w:cs="Times New Roman"/>
              </w:rPr>
              <w:t xml:space="preserve"> (</w:t>
            </w:r>
            <w:r w:rsidRPr="00BD05B2">
              <w:rPr>
                <w:rFonts w:ascii="Times New Roman" w:hAnsi="Times New Roman" w:cs="Times New Roman"/>
                <w:lang w:val="en-US"/>
              </w:rPr>
              <w:t>Fusarium graminearum)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Для кукурузы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Донники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Melilotus spp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Сорго алеппское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Sorghum halepense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Чина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Lathyrus spp.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Повилики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Cuscuta spp.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Льнянка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582D41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Linaria spp.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Мятлик однолетний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Poa annua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Уганда</w:t>
            </w:r>
          </w:p>
        </w:tc>
        <w:tc>
          <w:tcPr>
            <w:tcW w:w="3665" w:type="dxa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Пыльная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Ustilago nuda f.sp.tritici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B831B2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Только для семенного материала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66641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66641F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Пшеничная угрица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66641F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Anguina tritici (Steibuch, 1799) Filipjev 1936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66641F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Только для семенного материала</w:t>
            </w: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Индия</w:t>
            </w: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Tilletia controversa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Спорынья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Claviceps purpurea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Фасолевая зерновка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Acanthoscelides obtectus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фасоль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Амбарный долгоносик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Sitophilus granarius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Кукурузный долгоносик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Sitophilus zeamays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кукуруза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Канатник Теофраста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Abutilon theophrasti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Куколь обыкновенный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Agrostemma githago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Лук виноградничный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Allium vineale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трехраздельнаая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trifida L.</w:t>
            </w:r>
          </w:p>
        </w:tc>
        <w:tc>
          <w:tcPr>
            <w:tcW w:w="2272" w:type="dxa"/>
            <w:vAlign w:val="bottom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многолетняя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psilostachya DC.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полыннолистная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artemisiifolia L.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424440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Метлица обыкновенная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Apera spica—venti (L.) Beauv.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Овес стерильный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Avena sterilis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Костер ржаной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Bromus secalinus</w:t>
            </w:r>
          </w:p>
        </w:tc>
        <w:tc>
          <w:tcPr>
            <w:tcW w:w="2272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Костер жёсткий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Bromus rigidus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Костер бесплодный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Bromus sterilis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Василек раскидистый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Centaurea diffusa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Василек солнечный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Centaurea solstitialis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Чернокорень лекарственный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Cynoglossum officinale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Плевел жесткий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Lolium rigidum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Редька дикая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Raphanus raphanistrum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Щавель кудрявый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Rumex crispus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Вика мохнатая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Vicia villosa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Фиалка полевая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Viola arvensis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Дурнишник колючий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Xanthium spinosum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Якобея обыкновенная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Senecio jacobaea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Синяк подорожниковый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Echium plantagineum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Чертополох мелкоголовчатый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Carduus pycnocephalus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Василек пятнистый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Centaurea maculosa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Василек мальтийский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Centaurea melitensis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Хондрилла ситниковая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Chondrilla juncea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Cichorium pumilum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Цикорий колючий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Cichorium spinosum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Кардария крупковая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Lepidium drba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Для чечевицы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Трехреберник непахучий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Matricaria perforatum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Жуки-зерновки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Bruchidius spp.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Только горох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Гороховая цистообразующая нематода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Heterodera goettingiana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Только горох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Стеблевая нематода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Ditylenchus dipsaci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Горох, чечевица</w:t>
            </w: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Демократическая республика Конго</w:t>
            </w:r>
          </w:p>
        </w:tc>
        <w:tc>
          <w:tcPr>
            <w:tcW w:w="3665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Tilletia controversa</w:t>
            </w:r>
          </w:p>
        </w:tc>
        <w:tc>
          <w:tcPr>
            <w:tcW w:w="2272" w:type="dxa"/>
          </w:tcPr>
          <w:p w:rsidR="00AE7A5C" w:rsidRPr="00BD05B2" w:rsidRDefault="00AE7A5C" w:rsidP="00AE08F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семена пшеницы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Пшеничная угрица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Anguina tritici (Steibuch, 1799) Filipjev 1936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семена пшеницы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Стеблевая нематода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Ditylenchus dipsaci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Семена гороха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раннего потемнения гороха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Pea early browning tobravirus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Семена гороха</w:t>
            </w: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Таиланд</w:t>
            </w: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Спорынья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Claviceps purpurea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Фузариум злаковый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Fusarium graminearum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Фузариум соломинковый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Fusarium culmorum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Снежная плесень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Monographella nivalis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12098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1209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12098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Tilletia controversa</w:t>
            </w:r>
          </w:p>
        </w:tc>
        <w:tc>
          <w:tcPr>
            <w:tcW w:w="2272" w:type="dxa"/>
          </w:tcPr>
          <w:p w:rsidR="00AE7A5C" w:rsidRPr="00BD05B2" w:rsidRDefault="00AE7A5C" w:rsidP="0012098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Sclerospora graminicola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Кукуруза, просо</w:t>
            </w: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Бактериоз влагалищ листа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Pseudomonas fuscovaginae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Красный бактериоз овса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Pseudomonas syringaepv. coronafaciens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Базальный бактериоз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Pseudomonas syringae pv. atrofaciens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полосатой мозаики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Barley stripe mosaic virus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Вирус хлоротической карликовости кукурузы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Maize chlorotic dwarf virus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Вирус карликовой мозаики кукурузы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Maize dwarf mosaic virus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Maize mosaic virus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080E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Рисовая нематода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Aphelenchoides besseyi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Пшеничная угрица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Anguina</w:t>
            </w:r>
            <w:r w:rsidRPr="00BD05B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D05B2">
              <w:rPr>
                <w:rFonts w:ascii="Times New Roman" w:hAnsi="Times New Roman" w:cs="Times New Roman"/>
              </w:rPr>
              <w:t>tritici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полыннолистная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Ambrosia artemisiifolia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Щирица белая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Amaranthus albus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Щирица жминдовидная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Amaranthus blitoides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Лисохвост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Alopecurus myosuroides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Асфодель тонколистная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Asphodelus tenuifolius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Овес пустой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Avena fatua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Пастушья сумка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Capsella bursa-pastoris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Марь белая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Chenopodium album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12098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Бодяк полевой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Cirsium arvense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Бодяк обыкновенный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Cirsium vulgare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Повилика полевая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Cuscuta campestris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Подмаренник цепкий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Galium aparine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Гелиотроп европейский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Heliotropium europaeum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Плевел опьяняющий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Lolium temulentum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Горец птичий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Polygonum aviculare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Горец вьюнковый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Polygonum convolvulus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Редька дикая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Raphanus raphanistrum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Щавель туполистный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Rumex obtusifolius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Крестовник обыкновенный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Senecio vulgaris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Ярутка полевая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Thlaspi arvense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Вика 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Vicia sativa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Торица полевая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Spergula arvensis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 w:val="restart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Камерун</w:t>
            </w: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Xanthomonas translucens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желтой карликовости ячменя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Barley yellow dwarf virus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полосатой мозаики пшеницы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Wheat streak mosaic virus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Ditilenchus dipsaci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E7A5C" w:rsidRPr="00BD05B2" w:rsidTr="001E3100">
        <w:tc>
          <w:tcPr>
            <w:tcW w:w="2324" w:type="dxa"/>
            <w:vMerge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Tilletia controversa</w:t>
            </w:r>
          </w:p>
        </w:tc>
        <w:tc>
          <w:tcPr>
            <w:tcW w:w="2272" w:type="dxa"/>
          </w:tcPr>
          <w:p w:rsidR="00AE7A5C" w:rsidRPr="00BD05B2" w:rsidRDefault="00AE7A5C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Семенной материал пшеницы</w:t>
            </w:r>
          </w:p>
        </w:tc>
      </w:tr>
      <w:tr w:rsidR="00443F6F" w:rsidRPr="00BD05B2" w:rsidTr="001E3100">
        <w:tc>
          <w:tcPr>
            <w:tcW w:w="2324" w:type="dxa"/>
            <w:vMerge w:val="restart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Венесуэлла</w:t>
            </w: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Каковая огневка</w:t>
            </w:r>
          </w:p>
        </w:tc>
        <w:tc>
          <w:tcPr>
            <w:tcW w:w="5744" w:type="dxa"/>
            <w:vAlign w:val="center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Ephestia elutella Hubner</w:t>
            </w:r>
          </w:p>
        </w:tc>
        <w:tc>
          <w:tcPr>
            <w:tcW w:w="2272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Зерновка чечевичная</w:t>
            </w:r>
          </w:p>
        </w:tc>
        <w:tc>
          <w:tcPr>
            <w:tcW w:w="5744" w:type="dxa"/>
            <w:vAlign w:val="center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Bruchus lentis</w:t>
            </w:r>
          </w:p>
        </w:tc>
        <w:tc>
          <w:tcPr>
            <w:tcW w:w="2272" w:type="dxa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чечевица</w:t>
            </w: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Трогодерма изменчивая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Style w:val="markedcontent"/>
                <w:rFonts w:ascii="Times New Roman" w:hAnsi="Times New Roman" w:cs="Times New Roman"/>
              </w:rPr>
              <w:t>Trogoderma variabile</w:t>
            </w:r>
          </w:p>
        </w:tc>
        <w:tc>
          <w:tcPr>
            <w:tcW w:w="2272" w:type="dxa"/>
          </w:tcPr>
          <w:p w:rsidR="00443F6F" w:rsidRPr="004B3919" w:rsidRDefault="00443F6F" w:rsidP="00A82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кукруза</w:t>
            </w: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Мучной клещ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Acarus siro L.</w:t>
            </w:r>
          </w:p>
        </w:tc>
        <w:tc>
          <w:tcPr>
            <w:tcW w:w="2272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Спорынья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Claviceps purpurea</w:t>
            </w:r>
          </w:p>
        </w:tc>
        <w:tc>
          <w:tcPr>
            <w:tcW w:w="2272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424440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Фузариоз колоса пшеницы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Gibberella avenacea (Телеоморфа Fusarium avenaceum)</w:t>
            </w:r>
          </w:p>
        </w:tc>
        <w:tc>
          <w:tcPr>
            <w:tcW w:w="2272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Фузарий споротриховый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Fusarium sporothchioides</w:t>
            </w:r>
          </w:p>
        </w:tc>
        <w:tc>
          <w:tcPr>
            <w:tcW w:w="2272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Снежная плесень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Monographella nivalis</w:t>
            </w:r>
          </w:p>
        </w:tc>
        <w:tc>
          <w:tcPr>
            <w:tcW w:w="2272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Черный бактериоз ржи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Xanthomonas translucens pv. cerealis</w:t>
            </w:r>
          </w:p>
        </w:tc>
        <w:tc>
          <w:tcPr>
            <w:tcW w:w="2272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Бактериоз листовых влагалищ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Pseudomonas fuscovaginae</w:t>
            </w:r>
          </w:p>
        </w:tc>
        <w:tc>
          <w:tcPr>
            <w:tcW w:w="2272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Черный бактериоз зерновых культур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Xanthomonas translucens pv. undulosa</w:t>
            </w:r>
          </w:p>
        </w:tc>
        <w:tc>
          <w:tcPr>
            <w:tcW w:w="2272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Бактериальная листовая полосатость пшеницы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Xanthomonas translucens pv. translucens</w:t>
            </w:r>
          </w:p>
        </w:tc>
        <w:tc>
          <w:tcPr>
            <w:tcW w:w="2272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BF551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BF551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Базальный бактериоз пшеницы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BF551B">
            <w:pPr>
              <w:rPr>
                <w:rFonts w:ascii="Times New Roman" w:hAnsi="Times New Roman" w:cs="Times New Roman"/>
              </w:rPr>
            </w:pPr>
            <w:r w:rsidRPr="00443F6F">
              <w:rPr>
                <w:rFonts w:ascii="Times New Roman" w:hAnsi="Times New Roman" w:cs="Times New Roman"/>
              </w:rPr>
              <w:t>Pseudomonas syringae pv. atrofaciens</w:t>
            </w:r>
          </w:p>
        </w:tc>
        <w:tc>
          <w:tcPr>
            <w:tcW w:w="2272" w:type="dxa"/>
          </w:tcPr>
          <w:p w:rsidR="00443F6F" w:rsidRPr="00BD05B2" w:rsidRDefault="00443F6F" w:rsidP="00BF551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BF551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BF551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полосатой мозаики пшеницы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BF551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</w:rPr>
              <w:t>Wheat streak mosaic virus</w:t>
            </w:r>
          </w:p>
        </w:tc>
        <w:tc>
          <w:tcPr>
            <w:tcW w:w="2272" w:type="dxa"/>
          </w:tcPr>
          <w:p w:rsidR="00443F6F" w:rsidRPr="00BD05B2" w:rsidRDefault="00443F6F" w:rsidP="00BF551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ложной штриховатости ячменя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Barley stripe mosaic virus</w:t>
            </w:r>
          </w:p>
        </w:tc>
        <w:tc>
          <w:tcPr>
            <w:tcW w:w="2272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Овес пустой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Avena fatua</w:t>
            </w:r>
          </w:p>
        </w:tc>
        <w:tc>
          <w:tcPr>
            <w:tcW w:w="2272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Бодяк обыкновенный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Cirsium vulgare</w:t>
            </w:r>
          </w:p>
        </w:tc>
        <w:tc>
          <w:tcPr>
            <w:tcW w:w="2272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Плевел жесткий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Lolium rigidum</w:t>
            </w:r>
          </w:p>
        </w:tc>
        <w:tc>
          <w:tcPr>
            <w:tcW w:w="2272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Горец птичий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Polýgonum aviculáre</w:t>
            </w:r>
          </w:p>
        </w:tc>
        <w:tc>
          <w:tcPr>
            <w:tcW w:w="2272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Горец вьюнковый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 xml:space="preserve">Polygonum convolvulus </w:t>
            </w:r>
          </w:p>
        </w:tc>
        <w:tc>
          <w:tcPr>
            <w:tcW w:w="2272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Горец почечуйный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Style w:val="markedcontent"/>
                <w:rFonts w:ascii="Times New Roman" w:hAnsi="Times New Roman" w:cs="Times New Roman"/>
              </w:rPr>
              <w:t>Polygonum persicaria</w:t>
            </w:r>
          </w:p>
        </w:tc>
        <w:tc>
          <w:tcPr>
            <w:tcW w:w="2272" w:type="dxa"/>
          </w:tcPr>
          <w:p w:rsidR="00443F6F" w:rsidRPr="004B3919" w:rsidRDefault="00443F6F" w:rsidP="00A82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кукуруза</w:t>
            </w: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Щирица назадзапрокинутая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Style w:val="markedcontent"/>
                <w:rFonts w:ascii="Times New Roman" w:hAnsi="Times New Roman" w:cs="Times New Roman"/>
              </w:rPr>
              <w:t>Amaranthus retroflexus</w:t>
            </w:r>
          </w:p>
        </w:tc>
        <w:tc>
          <w:tcPr>
            <w:tcW w:w="2272" w:type="dxa"/>
          </w:tcPr>
          <w:p w:rsidR="00443F6F" w:rsidRPr="004B3919" w:rsidRDefault="00443F6F" w:rsidP="00A82C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кукуруза</w:t>
            </w:r>
          </w:p>
        </w:tc>
      </w:tr>
      <w:tr w:rsidR="00443F6F" w:rsidRPr="00BD05B2" w:rsidTr="004B3919">
        <w:tc>
          <w:tcPr>
            <w:tcW w:w="2324" w:type="dxa"/>
            <w:vMerge/>
          </w:tcPr>
          <w:p w:rsidR="00443F6F" w:rsidRPr="00BD05B2" w:rsidRDefault="00443F6F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43F6F" w:rsidRPr="00BD05B2" w:rsidRDefault="00443F6F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Редька дикая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Raphanus raphanistrum</w:t>
            </w:r>
          </w:p>
        </w:tc>
        <w:tc>
          <w:tcPr>
            <w:tcW w:w="2272" w:type="dxa"/>
            <w:vAlign w:val="center"/>
          </w:tcPr>
          <w:p w:rsidR="00443F6F" w:rsidRPr="00BD05B2" w:rsidRDefault="00443F6F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4B3919">
        <w:tc>
          <w:tcPr>
            <w:tcW w:w="2324" w:type="dxa"/>
            <w:vMerge/>
          </w:tcPr>
          <w:p w:rsidR="00443F6F" w:rsidRPr="00BD05B2" w:rsidRDefault="00443F6F" w:rsidP="00AA10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43F6F" w:rsidRPr="00BD05B2" w:rsidRDefault="00443F6F" w:rsidP="004B3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Молочай-солнцегляд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Style w:val="markedcontent"/>
                <w:rFonts w:ascii="Times New Roman" w:hAnsi="Times New Roman" w:cs="Times New Roman"/>
              </w:rPr>
              <w:t>Euphorbia helioscopia</w:t>
            </w:r>
          </w:p>
        </w:tc>
        <w:tc>
          <w:tcPr>
            <w:tcW w:w="2272" w:type="dxa"/>
            <w:vAlign w:val="center"/>
          </w:tcPr>
          <w:p w:rsidR="00443F6F" w:rsidRPr="00443F6F" w:rsidRDefault="00443F6F" w:rsidP="004B3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соя</w:t>
            </w:r>
          </w:p>
        </w:tc>
      </w:tr>
      <w:tr w:rsidR="00443F6F" w:rsidRPr="00BD05B2" w:rsidTr="004B3919">
        <w:tc>
          <w:tcPr>
            <w:tcW w:w="2324" w:type="dxa"/>
            <w:vMerge/>
          </w:tcPr>
          <w:p w:rsidR="00443F6F" w:rsidRPr="00BD05B2" w:rsidRDefault="00443F6F" w:rsidP="00AA10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43F6F" w:rsidRPr="00BD05B2" w:rsidRDefault="00443F6F" w:rsidP="004B3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Подмаренник цепкий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Style w:val="markedcontent"/>
                <w:rFonts w:ascii="Times New Roman" w:hAnsi="Times New Roman" w:cs="Times New Roman"/>
              </w:rPr>
              <w:t>Galium aparine</w:t>
            </w:r>
          </w:p>
        </w:tc>
        <w:tc>
          <w:tcPr>
            <w:tcW w:w="2272" w:type="dxa"/>
            <w:vAlign w:val="center"/>
          </w:tcPr>
          <w:p w:rsidR="00443F6F" w:rsidRPr="00443F6F" w:rsidRDefault="00443F6F" w:rsidP="004B3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соя</w:t>
            </w:r>
          </w:p>
        </w:tc>
      </w:tr>
      <w:tr w:rsidR="00443F6F" w:rsidRPr="00BD05B2" w:rsidTr="004B3919">
        <w:tc>
          <w:tcPr>
            <w:tcW w:w="2324" w:type="dxa"/>
            <w:vMerge/>
          </w:tcPr>
          <w:p w:rsidR="00443F6F" w:rsidRPr="00BD05B2" w:rsidRDefault="00443F6F" w:rsidP="00AA10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43F6F" w:rsidRPr="00BD05B2" w:rsidRDefault="00443F6F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Щетинник мутовчатый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Setaria verticillata</w:t>
            </w:r>
          </w:p>
        </w:tc>
        <w:tc>
          <w:tcPr>
            <w:tcW w:w="2272" w:type="dxa"/>
            <w:vAlign w:val="center"/>
          </w:tcPr>
          <w:p w:rsidR="00443F6F" w:rsidRPr="00BD05B2" w:rsidRDefault="00443F6F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4B3919">
        <w:tc>
          <w:tcPr>
            <w:tcW w:w="2324" w:type="dxa"/>
            <w:vMerge/>
          </w:tcPr>
          <w:p w:rsidR="00443F6F" w:rsidRPr="00BD05B2" w:rsidRDefault="00443F6F" w:rsidP="00AA10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43F6F" w:rsidRPr="00BD05B2" w:rsidRDefault="00443F6F" w:rsidP="004B3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Амброзия полыннолистная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Style w:val="markedcontent"/>
                <w:rFonts w:ascii="Times New Roman" w:hAnsi="Times New Roman" w:cs="Times New Roman"/>
              </w:rPr>
              <w:t>Ambrosia artemisiifolia</w:t>
            </w:r>
          </w:p>
        </w:tc>
        <w:tc>
          <w:tcPr>
            <w:tcW w:w="2272" w:type="dxa"/>
            <w:vAlign w:val="center"/>
          </w:tcPr>
          <w:p w:rsidR="00443F6F" w:rsidRPr="004B3919" w:rsidRDefault="00443F6F" w:rsidP="004B3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Сорго, кукуруза</w:t>
            </w:r>
          </w:p>
        </w:tc>
      </w:tr>
      <w:tr w:rsidR="00443F6F" w:rsidRPr="00BD05B2" w:rsidTr="004B3919">
        <w:tc>
          <w:tcPr>
            <w:tcW w:w="2324" w:type="dxa"/>
            <w:vMerge/>
          </w:tcPr>
          <w:p w:rsidR="00443F6F" w:rsidRPr="00BD05B2" w:rsidRDefault="00443F6F" w:rsidP="00AA10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43F6F" w:rsidRPr="00BD05B2" w:rsidRDefault="00443F6F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Пшеничная угрица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Fonts w:ascii="Times New Roman" w:hAnsi="Times New Roman" w:cs="Times New Roman"/>
                <w:lang w:val="en-US"/>
              </w:rPr>
              <w:t>Anguina tritici</w:t>
            </w:r>
          </w:p>
        </w:tc>
        <w:tc>
          <w:tcPr>
            <w:tcW w:w="2272" w:type="dxa"/>
          </w:tcPr>
          <w:p w:rsidR="00443F6F" w:rsidRPr="00BD05B2" w:rsidRDefault="00443F6F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A10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43F6F" w:rsidRDefault="00443F6F" w:rsidP="004B3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Ложная мучнистая роса сои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4B3919">
            <w:pPr>
              <w:rPr>
                <w:rStyle w:val="markedcontent"/>
                <w:rFonts w:ascii="Times New Roman" w:hAnsi="Times New Roman" w:cs="Times New Roman"/>
              </w:rPr>
            </w:pPr>
            <w:r w:rsidRPr="00443F6F">
              <w:rPr>
                <w:rStyle w:val="markedcontent"/>
                <w:rFonts w:ascii="Times New Roman" w:hAnsi="Times New Roman" w:cs="Times New Roman"/>
              </w:rPr>
              <w:t>Peronospora manshurica</w:t>
            </w:r>
          </w:p>
        </w:tc>
        <w:tc>
          <w:tcPr>
            <w:tcW w:w="2272" w:type="dxa"/>
          </w:tcPr>
          <w:p w:rsidR="00443F6F" w:rsidRDefault="00443F6F" w:rsidP="00AA1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соя</w:t>
            </w: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A10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43F6F" w:rsidRPr="00BD05B2" w:rsidRDefault="00443F6F" w:rsidP="004B3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Пурпурный церкоспороз</w:t>
            </w:r>
          </w:p>
        </w:tc>
        <w:tc>
          <w:tcPr>
            <w:tcW w:w="5744" w:type="dxa"/>
            <w:vAlign w:val="center"/>
          </w:tcPr>
          <w:p w:rsidR="00443F6F" w:rsidRPr="00443F6F" w:rsidRDefault="00443F6F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443F6F">
              <w:rPr>
                <w:rStyle w:val="markedcontent"/>
                <w:rFonts w:ascii="Times New Roman" w:hAnsi="Times New Roman" w:cs="Times New Roman"/>
              </w:rPr>
              <w:t>Cercospora kikuchii</w:t>
            </w:r>
          </w:p>
        </w:tc>
        <w:tc>
          <w:tcPr>
            <w:tcW w:w="2272" w:type="dxa"/>
          </w:tcPr>
          <w:p w:rsidR="00443F6F" w:rsidRDefault="00443F6F" w:rsidP="00AA1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соя</w:t>
            </w:r>
          </w:p>
        </w:tc>
      </w:tr>
      <w:tr w:rsidR="00443F6F" w:rsidRPr="00BD05B2" w:rsidTr="001E3100">
        <w:tc>
          <w:tcPr>
            <w:tcW w:w="2324" w:type="dxa"/>
            <w:vMerge/>
          </w:tcPr>
          <w:p w:rsidR="00443F6F" w:rsidRPr="00BD05B2" w:rsidRDefault="00443F6F" w:rsidP="00AA10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43F6F" w:rsidRPr="00BD05B2" w:rsidRDefault="006A0603" w:rsidP="004B3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Вирус желтой мозаики фасоли</w:t>
            </w:r>
          </w:p>
        </w:tc>
        <w:tc>
          <w:tcPr>
            <w:tcW w:w="5744" w:type="dxa"/>
            <w:vAlign w:val="center"/>
          </w:tcPr>
          <w:p w:rsidR="00443F6F" w:rsidRPr="00BD05B2" w:rsidRDefault="00443F6F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4B3919">
              <w:rPr>
                <w:rFonts w:ascii="Times New Roman" w:hAnsi="Times New Roman" w:cs="Times New Roman"/>
                <w:lang w:val="en-US"/>
              </w:rPr>
              <w:t>Bean yellow mosaic virus</w:t>
            </w:r>
          </w:p>
        </w:tc>
        <w:tc>
          <w:tcPr>
            <w:tcW w:w="2272" w:type="dxa"/>
          </w:tcPr>
          <w:p w:rsidR="00443F6F" w:rsidRPr="004B3919" w:rsidRDefault="00443F6F" w:rsidP="00AA103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фасоль</w:t>
            </w:r>
          </w:p>
        </w:tc>
      </w:tr>
      <w:tr w:rsidR="004B3919" w:rsidRPr="00BD05B2" w:rsidTr="001E3100">
        <w:tc>
          <w:tcPr>
            <w:tcW w:w="2324" w:type="dxa"/>
            <w:vMerge w:val="restart"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Эквадор</w:t>
            </w: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Черный бактериоз зерновых культур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Xanthomonas translucens pv. undulosa</w:t>
            </w:r>
          </w:p>
        </w:tc>
        <w:tc>
          <w:tcPr>
            <w:tcW w:w="2272" w:type="dxa"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Бактериальная листовая </w:t>
            </w:r>
            <w:r w:rsidRPr="00BD05B2">
              <w:rPr>
                <w:rFonts w:ascii="Times New Roman" w:hAnsi="Times New Roman" w:cs="Times New Roman"/>
              </w:rPr>
              <w:lastRenderedPageBreak/>
              <w:t>полосатость пшеницы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lastRenderedPageBreak/>
              <w:t>Xanthomonas translucens pv. translucens</w:t>
            </w:r>
          </w:p>
        </w:tc>
        <w:tc>
          <w:tcPr>
            <w:tcW w:w="2272" w:type="dxa"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Базальный бактериоз пшеницы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Pseudomonas syringae pv. atrofaciens</w:t>
            </w:r>
          </w:p>
        </w:tc>
        <w:tc>
          <w:tcPr>
            <w:tcW w:w="2272" w:type="dxa"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rPr>
          <w:trHeight w:val="428"/>
        </w:trPr>
        <w:tc>
          <w:tcPr>
            <w:tcW w:w="2324" w:type="dxa"/>
            <w:vMerge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Бактериоз листовых влагалищ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Pseudomonas fuscovaginae</w:t>
            </w:r>
          </w:p>
        </w:tc>
        <w:tc>
          <w:tcPr>
            <w:tcW w:w="2272" w:type="dxa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полосатой мозаики пшеницы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Wheat streak mosaic virus</w:t>
            </w:r>
          </w:p>
        </w:tc>
        <w:tc>
          <w:tcPr>
            <w:tcW w:w="2272" w:type="dxa"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ложной штриховатости ячменя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Barley stripe mosaic virus</w:t>
            </w:r>
          </w:p>
        </w:tc>
        <w:tc>
          <w:tcPr>
            <w:tcW w:w="2272" w:type="dxa"/>
          </w:tcPr>
          <w:p w:rsidR="004B3919" w:rsidRPr="00BD05B2" w:rsidRDefault="004B3919" w:rsidP="00AA103D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44" w:type="dxa"/>
            <w:vAlign w:val="center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Alternaria infectoria</w:t>
            </w:r>
          </w:p>
        </w:tc>
        <w:tc>
          <w:tcPr>
            <w:tcW w:w="2272" w:type="dxa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44" w:type="dxa"/>
            <w:vAlign w:val="center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Alternaria tenuissima</w:t>
            </w:r>
          </w:p>
        </w:tc>
        <w:tc>
          <w:tcPr>
            <w:tcW w:w="2272" w:type="dxa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Снежная плесень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Monographella nivalis</w:t>
            </w:r>
          </w:p>
        </w:tc>
        <w:tc>
          <w:tcPr>
            <w:tcW w:w="2272" w:type="dxa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Фузарий споротриховый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Fusarium sporothchioides</w:t>
            </w:r>
          </w:p>
        </w:tc>
        <w:tc>
          <w:tcPr>
            <w:tcW w:w="2272" w:type="dxa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Гельминтоспориоз овса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Pyrenophora</w:t>
            </w:r>
          </w:p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chaetomioides</w:t>
            </w:r>
          </w:p>
        </w:tc>
        <w:tc>
          <w:tcPr>
            <w:tcW w:w="2272" w:type="dxa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Tilletia controversa</w:t>
            </w:r>
          </w:p>
        </w:tc>
        <w:tc>
          <w:tcPr>
            <w:tcW w:w="2272" w:type="dxa"/>
          </w:tcPr>
          <w:p w:rsidR="004B3919" w:rsidRPr="00BD05B2" w:rsidRDefault="004B3919" w:rsidP="00A82CBB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1621F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1621FE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Хлебный точильщик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621FE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Stegobium paniceum</w:t>
            </w:r>
          </w:p>
        </w:tc>
        <w:tc>
          <w:tcPr>
            <w:tcW w:w="2272" w:type="dxa"/>
          </w:tcPr>
          <w:p w:rsidR="004B3919" w:rsidRPr="00BD05B2" w:rsidRDefault="004B3919" w:rsidP="001621FE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Требуется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1621F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1621FE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Мукоед рыжий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621FE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Cryptolestes ferrugineus</w:t>
            </w:r>
          </w:p>
        </w:tc>
        <w:tc>
          <w:tcPr>
            <w:tcW w:w="2272" w:type="dxa"/>
          </w:tcPr>
          <w:p w:rsidR="004B3919" w:rsidRPr="00BD05B2" w:rsidRDefault="004B3919" w:rsidP="001621FE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Требуется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1621F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1621FE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Мукоед малый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621FE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Cryptolestes pusillus</w:t>
            </w:r>
          </w:p>
        </w:tc>
        <w:tc>
          <w:tcPr>
            <w:tcW w:w="2272" w:type="dxa"/>
          </w:tcPr>
          <w:p w:rsidR="004B3919" w:rsidRPr="00BD05B2" w:rsidRDefault="004B3919" w:rsidP="001621FE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Требуется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1621FE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1621FE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Каковая огневка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621FE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Ephestia elutella</w:t>
            </w:r>
          </w:p>
        </w:tc>
        <w:tc>
          <w:tcPr>
            <w:tcW w:w="2272" w:type="dxa"/>
          </w:tcPr>
          <w:p w:rsidR="004B3919" w:rsidRPr="00BD05B2" w:rsidRDefault="004B3919" w:rsidP="001621FE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 w:val="restart"/>
          </w:tcPr>
          <w:p w:rsidR="004B3919" w:rsidRPr="00BD05B2" w:rsidRDefault="004B3919" w:rsidP="00D229F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Египет </w:t>
            </w:r>
          </w:p>
        </w:tc>
        <w:tc>
          <w:tcPr>
            <w:tcW w:w="3665" w:type="dxa"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ложной штриховатости ячменя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Barley stripe mosaic virus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мозаики костра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Brome mosaic virus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Вирус полосатой мозаики пшеницы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Wheat streak mosaic virus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524F6A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Горчак ползучий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Acroptilon repens (L.) DC.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Не допускается</w:t>
            </w:r>
          </w:p>
        </w:tc>
      </w:tr>
      <w:tr w:rsidR="004B3919" w:rsidRPr="00BD05B2" w:rsidTr="00524F6A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Куколь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Agrostemma githago L.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Не допускается</w:t>
            </w:r>
          </w:p>
        </w:tc>
      </w:tr>
      <w:tr w:rsidR="004B3919" w:rsidRPr="00BD05B2" w:rsidTr="00524F6A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7F62D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Амброзия полыннолистная 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artemisiifolia L.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До 10 шт/кг</w:t>
            </w:r>
          </w:p>
        </w:tc>
      </w:tr>
      <w:tr w:rsidR="004B3919" w:rsidRPr="00BD05B2" w:rsidTr="00524F6A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7F62D9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Амброзия трехраздельная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Ambrosia trifida L.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Не допускается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Вязель пестрый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Coronilla varia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Не допускается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Овес пустой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08784B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Avena fatua L.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D229F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Не более 13 шт\кг для одиночных видов либо в совокупности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Овес стерильный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Avena sterilis L. s.l.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D229F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Не более 13 шт\кг для одиночных видов либо в совокупности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Конопля 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Cannabis </w:t>
            </w:r>
            <w:r w:rsidRPr="00BD05B2">
              <w:rPr>
                <w:rFonts w:ascii="Times New Roman" w:hAnsi="Times New Roman" w:cs="Times New Roman"/>
                <w:lang w:val="en-US"/>
              </w:rPr>
              <w:t>sp.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Не допускается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Вьюнок полевой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Convolvulus arvensis L.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D229F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Не более 13 шт\кг для одиночных видов </w:t>
            </w:r>
            <w:r w:rsidRPr="00BD05B2">
              <w:rPr>
                <w:rFonts w:ascii="Times New Roman" w:hAnsi="Times New Roman" w:cs="Times New Roman"/>
              </w:rPr>
              <w:lastRenderedPageBreak/>
              <w:t>либо в совокупности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Повилики 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Cuscuta L.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Не допускается (кроме </w:t>
            </w:r>
            <w:r w:rsidRPr="00BD05B2">
              <w:rPr>
                <w:rFonts w:ascii="Times New Roman" w:hAnsi="Times New Roman" w:cs="Times New Roman"/>
                <w:lang w:val="en-US"/>
              </w:rPr>
              <w:t>C</w:t>
            </w:r>
            <w:r w:rsidRPr="00BD05B2">
              <w:rPr>
                <w:rFonts w:ascii="Times New Roman" w:hAnsi="Times New Roman" w:cs="Times New Roman"/>
              </w:rPr>
              <w:t>.</w:t>
            </w:r>
            <w:r w:rsidRPr="00BD05B2">
              <w:rPr>
                <w:rFonts w:ascii="Times New Roman" w:hAnsi="Times New Roman" w:cs="Times New Roman"/>
                <w:lang w:val="en-US"/>
              </w:rPr>
              <w:t>campestris</w:t>
            </w:r>
            <w:r w:rsidRPr="00BD05B2">
              <w:rPr>
                <w:rFonts w:ascii="Times New Roman" w:hAnsi="Times New Roman" w:cs="Times New Roman"/>
              </w:rPr>
              <w:t>)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Горец вьюнковый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Fallopia convolvulus (L.) Á.Löve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D229F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Не более 13 шт\кг для одиночных видов либо в совокупности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Плевел опьяняющий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Lolium temulentum L.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D229F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Не более 13 шт\кг для одиночных видов либо в совокупности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Сорго алеппское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Sorghum halepense (L.) Pers.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D229FD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Не более 13 шт\кг для одиночных видов либо в совокупности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Ярутка полевая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Thlaspi arvense L.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424440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Септориоз пшеницы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Septoria nodorum (Berkeley) Quaedvlieg, Verkley &amp; Crous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424440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Твердая головня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Tilletia tritici (Bjerkander) Wolff = Tilletia caries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Tilletia controversa Kühn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Sphacelotheca cruenta (J.G.Kuhn) Potter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Для сорго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Стеблевая головня пшеницы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Urocystis agropyri (G.Preuss) J.Schröter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Только для семенного материала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Бактериоз листовых влагалищ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 xml:space="preserve">Pseudomonas fuscovaginae (ex Tanii et al.) </w:t>
            </w:r>
            <w:r w:rsidRPr="00BD05B2">
              <w:rPr>
                <w:rFonts w:ascii="Times New Roman" w:hAnsi="Times New Roman" w:cs="Times New Roman"/>
              </w:rPr>
              <w:t>Miyajima, Tanii &amp; Akita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424440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5D1FA6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Красный бактериоз овса 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Pseudomonas syringae pv. atrofaciens (McCulloch) Young, Dye &amp; Wilkie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424440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Базальный бактериоз пшеницы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Pseudomonas syringae pv. coronafaciens (Elliott) Young, Dye &amp; Wilkie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424440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Бактериальная листовая полосатость пшеницы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Xanthomonas translucens pv. translucens (Jones, Johnson &amp; Reddy) Vauterin, Hoste, Kersters &amp; Swings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Масличная плоскотелка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Ahasverus advena (Waltl, 1834)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При наличии в грузе - 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Хрущак смоляно-бурый матовый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Alphitobius diaperinus (Panzer, 1796)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При наличии в грузе - 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Хрущак смоляно-бурый блестящий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Alphitobius laevigatus (Fabricius, 1781)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При наличии в грузе - 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Cryptophagus laticollis P. H. Lucas, 1846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При наличии в грузе - 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7F62D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Притворяшка горбатый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Gibbium psylloides (Czenpinski, 1778)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При наличии в грузе </w:t>
            </w:r>
            <w:r w:rsidRPr="00BD05B2">
              <w:rPr>
                <w:rFonts w:ascii="Times New Roman" w:hAnsi="Times New Roman" w:cs="Times New Roman"/>
              </w:rPr>
              <w:lastRenderedPageBreak/>
              <w:t>- 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Хрущак рогатый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Gnatocerus cornutus (Fabricius, 1798)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При наличии в грузе - 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Хрущак-рисоед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Latheticus oryzae Waterhouse, 1880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При наличии в грузе - 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Суринамский мукоед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Oryzaephilus surinamensis (Linnaeus, 1758)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При наличии в грузе - 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Palorus ratzeburgii (Wismann, 1848)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При наличии в грузе - 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Огневка амбарная южная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Plodia interpunctella (Hübner, 1813)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При наличии в грузе - 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Моль зерновая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Sitotroga cerealella (Olivier, 1789)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При наличии в грузе - 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Точильщик хлебный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Stegobium paniceum (Linnaeus, 1758)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При наличии в грузе - 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Большой хрущак мучной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Tenebrio molitor Linnaeus, 1758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При наличии в грузе - 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Козявка мавританская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Tenebroides mauritanicus (Linnaeus, 1758)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При наличии в грузе - 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Typhaea stercorea (Linnaeus, 1758)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При наличии в грузе -  фумигация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9233E0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Антракноз кукурузы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Colletotrichum graminicola (Cesati) G.W. Wilson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Только для семенного материала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Фузарий овсяный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Gibberella avenacea R.J. Cook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Только для семенного материала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Фузарий злаковый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Gibberella zeae (Schweinitz) Petch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Только для семенного материала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</w:t>
            </w:r>
            <w:r w:rsidRPr="00BD05B2">
              <w:rPr>
                <w:rFonts w:ascii="Times New Roman" w:hAnsi="Times New Roman" w:cs="Times New Roman"/>
                <w:lang w:val="en-US"/>
              </w:rPr>
              <w:t>ирикуляриоз</w:t>
            </w:r>
            <w:r w:rsidRPr="00BD05B2">
              <w:rPr>
                <w:rFonts w:ascii="Times New Roman" w:hAnsi="Times New Roman" w:cs="Times New Roman"/>
              </w:rPr>
              <w:t xml:space="preserve"> риса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Magnaporthe oryzae Briosi &amp; Cavara</w:t>
            </w:r>
          </w:p>
        </w:tc>
        <w:tc>
          <w:tcPr>
            <w:tcW w:w="2272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Только для семенного материала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Pseudomonas syringae pv. Pisi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горох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Pea enation mosaic virus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горох</w:t>
            </w: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Бактериальный ожог фасоли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Xanthomonas axonopodis pv. Phaseoli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горох</w:t>
            </w:r>
          </w:p>
        </w:tc>
      </w:tr>
      <w:tr w:rsidR="004B3919" w:rsidRPr="00424440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Офиоболезная прикорневая гниль злаковых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Gaeumannomyces graminis f. sp.tritici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A0603" w:rsidRPr="00BD05B2" w:rsidTr="001E3100">
        <w:tc>
          <w:tcPr>
            <w:tcW w:w="2324" w:type="dxa"/>
            <w:vMerge w:val="restart"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Бахрейн</w:t>
            </w:r>
            <w:proofErr w:type="gramStart"/>
            <w:r w:rsidRPr="00BD05B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BD05B2">
              <w:rPr>
                <w:rFonts w:ascii="Times New Roman" w:hAnsi="Times New Roman" w:cs="Times New Roman"/>
              </w:rPr>
              <w:t xml:space="preserve"> ОАЭ</w:t>
            </w:r>
          </w:p>
        </w:tc>
        <w:tc>
          <w:tcPr>
            <w:tcW w:w="3665" w:type="dxa"/>
          </w:tcPr>
          <w:p w:rsidR="006A0603" w:rsidRPr="00BD05B2" w:rsidRDefault="006A0603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Зерновка бобовая</w:t>
            </w:r>
          </w:p>
        </w:tc>
        <w:tc>
          <w:tcPr>
            <w:tcW w:w="5744" w:type="dxa"/>
            <w:vAlign w:val="center"/>
          </w:tcPr>
          <w:p w:rsidR="006A0603" w:rsidRPr="00BD05B2" w:rsidRDefault="006A0603" w:rsidP="00211ACC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</w:rPr>
              <w:t xml:space="preserve">Bruchus rufimanus </w:t>
            </w:r>
          </w:p>
        </w:tc>
        <w:tc>
          <w:tcPr>
            <w:tcW w:w="2272" w:type="dxa"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Бобовые </w:t>
            </w:r>
          </w:p>
        </w:tc>
      </w:tr>
      <w:tr w:rsidR="006A0603" w:rsidRPr="00BD05B2" w:rsidTr="001E3100">
        <w:tc>
          <w:tcPr>
            <w:tcW w:w="2324" w:type="dxa"/>
            <w:vMerge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6A0603" w:rsidRPr="00BD05B2" w:rsidRDefault="006A0603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Рисовая нематода</w:t>
            </w:r>
          </w:p>
        </w:tc>
        <w:tc>
          <w:tcPr>
            <w:tcW w:w="5744" w:type="dxa"/>
            <w:vAlign w:val="center"/>
          </w:tcPr>
          <w:p w:rsidR="006A0603" w:rsidRPr="00BD05B2" w:rsidRDefault="006A0603" w:rsidP="00211ACC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</w:rPr>
              <w:t xml:space="preserve">Aphelenchoides besseyi </w:t>
            </w:r>
          </w:p>
        </w:tc>
        <w:tc>
          <w:tcPr>
            <w:tcW w:w="2272" w:type="dxa"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рис</w:t>
            </w:r>
          </w:p>
        </w:tc>
      </w:tr>
      <w:tr w:rsidR="006A0603" w:rsidRPr="00BD05B2" w:rsidTr="001E3100">
        <w:tc>
          <w:tcPr>
            <w:tcW w:w="2324" w:type="dxa"/>
            <w:vMerge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6A0603" w:rsidRPr="00BD05B2" w:rsidRDefault="006A0603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Пшеничная угрица</w:t>
            </w:r>
          </w:p>
        </w:tc>
        <w:tc>
          <w:tcPr>
            <w:tcW w:w="5744" w:type="dxa"/>
            <w:vAlign w:val="center"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Anguina tritici</w:t>
            </w:r>
          </w:p>
        </w:tc>
        <w:tc>
          <w:tcPr>
            <w:tcW w:w="2272" w:type="dxa"/>
            <w:vMerge w:val="restart"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зерновые</w:t>
            </w:r>
          </w:p>
        </w:tc>
      </w:tr>
      <w:tr w:rsidR="006A0603" w:rsidRPr="00BD05B2" w:rsidTr="001E3100">
        <w:tc>
          <w:tcPr>
            <w:tcW w:w="2324" w:type="dxa"/>
            <w:vMerge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6A0603" w:rsidRPr="00BD05B2" w:rsidRDefault="006A0603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6A0603" w:rsidRPr="00BD05B2" w:rsidRDefault="006A0603" w:rsidP="00237AE6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</w:rPr>
              <w:t>Tilletia controversa Kuhn</w:t>
            </w:r>
          </w:p>
        </w:tc>
        <w:tc>
          <w:tcPr>
            <w:tcW w:w="2272" w:type="dxa"/>
            <w:vMerge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6A0603" w:rsidRPr="00BD05B2" w:rsidTr="001E3100">
        <w:tc>
          <w:tcPr>
            <w:tcW w:w="2324" w:type="dxa"/>
            <w:vMerge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6A0603" w:rsidRPr="00BD05B2" w:rsidRDefault="006A0603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спорынья</w:t>
            </w:r>
          </w:p>
        </w:tc>
        <w:tc>
          <w:tcPr>
            <w:tcW w:w="5744" w:type="dxa"/>
            <w:vAlign w:val="center"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  <w:lang w:val="en-US"/>
              </w:rPr>
              <w:t>Claviceps purpurea</w:t>
            </w:r>
          </w:p>
        </w:tc>
        <w:tc>
          <w:tcPr>
            <w:tcW w:w="2272" w:type="dxa"/>
            <w:vMerge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6A0603" w:rsidRPr="00BD05B2" w:rsidTr="001E3100">
        <w:tc>
          <w:tcPr>
            <w:tcW w:w="2324" w:type="dxa"/>
            <w:vMerge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6A0603" w:rsidRPr="00BD05B2" w:rsidRDefault="006A0603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Style w:val="markedcontent"/>
                <w:rFonts w:ascii="Times New Roman" w:hAnsi="Times New Roman" w:cs="Times New Roman"/>
              </w:rPr>
              <w:t>Ввозбудитель бактериального ожога фасоли</w:t>
            </w:r>
          </w:p>
        </w:tc>
        <w:tc>
          <w:tcPr>
            <w:tcW w:w="5744" w:type="dxa"/>
            <w:vAlign w:val="center"/>
          </w:tcPr>
          <w:p w:rsidR="006A0603" w:rsidRPr="00BD05B2" w:rsidRDefault="006A0603" w:rsidP="00211ACC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</w:rPr>
              <w:t xml:space="preserve">Xanthomonas axonopodis pv. phaseoli </w:t>
            </w:r>
          </w:p>
        </w:tc>
        <w:tc>
          <w:tcPr>
            <w:tcW w:w="2272" w:type="dxa"/>
            <w:vMerge w:val="restart"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Бобовые</w:t>
            </w:r>
          </w:p>
        </w:tc>
      </w:tr>
      <w:tr w:rsidR="006A0603" w:rsidRPr="00BD05B2" w:rsidTr="001E3100">
        <w:tc>
          <w:tcPr>
            <w:tcW w:w="2324" w:type="dxa"/>
            <w:vMerge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6A0603" w:rsidRPr="00BD05B2" w:rsidRDefault="006A0603" w:rsidP="009912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vAlign w:val="center"/>
          </w:tcPr>
          <w:p w:rsidR="006A0603" w:rsidRPr="00BD05B2" w:rsidRDefault="006A0603" w:rsidP="00211ACC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</w:rPr>
              <w:t xml:space="preserve">Xanthomonas campestris pv. glycines </w:t>
            </w:r>
          </w:p>
        </w:tc>
        <w:tc>
          <w:tcPr>
            <w:tcW w:w="2272" w:type="dxa"/>
            <w:vMerge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6A0603" w:rsidRPr="00BD05B2" w:rsidTr="001E3100">
        <w:tc>
          <w:tcPr>
            <w:tcW w:w="2324" w:type="dxa"/>
            <w:vMerge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6A0603" w:rsidRPr="00BD05B2" w:rsidRDefault="006A0603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ложной штриховатости ячменя</w:t>
            </w:r>
          </w:p>
        </w:tc>
        <w:tc>
          <w:tcPr>
            <w:tcW w:w="5744" w:type="dxa"/>
            <w:vAlign w:val="center"/>
          </w:tcPr>
          <w:p w:rsidR="006A0603" w:rsidRPr="00BD05B2" w:rsidRDefault="006A0603" w:rsidP="00211ACC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 xml:space="preserve">Barley stripe mosaic hordeivirus </w:t>
            </w:r>
          </w:p>
        </w:tc>
        <w:tc>
          <w:tcPr>
            <w:tcW w:w="2272" w:type="dxa"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Ячмень</w:t>
            </w:r>
          </w:p>
        </w:tc>
      </w:tr>
      <w:tr w:rsidR="006A0603" w:rsidRPr="00BD05B2" w:rsidTr="001E3100">
        <w:tc>
          <w:tcPr>
            <w:tcW w:w="2324" w:type="dxa"/>
            <w:vMerge/>
          </w:tcPr>
          <w:p w:rsidR="006A0603" w:rsidRPr="00BD05B2" w:rsidRDefault="006A0603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6A0603" w:rsidRPr="006A0603" w:rsidRDefault="006A0603" w:rsidP="00991223">
            <w:pPr>
              <w:rPr>
                <w:rFonts w:ascii="Times New Roman" w:hAnsi="Times New Roman" w:cs="Times New Roman"/>
                <w:color w:val="FF0000"/>
              </w:rPr>
            </w:pPr>
            <w:r w:rsidRPr="006A0603">
              <w:rPr>
                <w:rFonts w:ascii="Times New Roman" w:hAnsi="Times New Roman" w:cs="Times New Roman"/>
                <w:color w:val="FF0000"/>
              </w:rPr>
              <w:t>Вирус желтой мозаики фасоли</w:t>
            </w:r>
          </w:p>
        </w:tc>
        <w:tc>
          <w:tcPr>
            <w:tcW w:w="5744" w:type="dxa"/>
            <w:vAlign w:val="center"/>
          </w:tcPr>
          <w:p w:rsidR="006A0603" w:rsidRPr="006A0603" w:rsidRDefault="006A0603" w:rsidP="000E0E69">
            <w:pPr>
              <w:pStyle w:val="Default"/>
              <w:rPr>
                <w:color w:val="FF0000"/>
                <w:sz w:val="22"/>
                <w:szCs w:val="22"/>
              </w:rPr>
            </w:pPr>
            <w:r w:rsidRPr="006A0603">
              <w:rPr>
                <w:color w:val="FF0000"/>
                <w:lang w:val="en-US"/>
              </w:rPr>
              <w:t>Bean yellow mosaic virus</w:t>
            </w:r>
          </w:p>
        </w:tc>
        <w:tc>
          <w:tcPr>
            <w:tcW w:w="2272" w:type="dxa"/>
          </w:tcPr>
          <w:p w:rsidR="006A0603" w:rsidRPr="006A0603" w:rsidRDefault="006A0603" w:rsidP="000E0E6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 w:val="restart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Алжир </w:t>
            </w: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0E0E69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</w:rPr>
              <w:t>Tilletia controversa Kuhn</w:t>
            </w:r>
          </w:p>
        </w:tc>
        <w:tc>
          <w:tcPr>
            <w:tcW w:w="2272" w:type="dxa"/>
          </w:tcPr>
          <w:p w:rsidR="004B3919" w:rsidRPr="00BD05B2" w:rsidRDefault="004B3919" w:rsidP="000E0E69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Пыльная головня пшеницы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rStyle w:val="markedcontent"/>
                <w:color w:val="auto"/>
                <w:sz w:val="22"/>
                <w:szCs w:val="22"/>
              </w:rPr>
              <w:t>Ustilago tritici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 w:val="restart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 xml:space="preserve">Ирак </w:t>
            </w: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Пшеничная угрица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Anguina tritici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Стеблевая ржавчина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Puccinia graminis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Спорынья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Claviceps spp.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Хрущак смоляно-бурый блестящий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rStyle w:val="markedcontent"/>
                <w:color w:val="auto"/>
                <w:sz w:val="22"/>
                <w:szCs w:val="22"/>
              </w:rPr>
              <w:t>Alphitobius diaperinus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rStyle w:val="markedcontent"/>
                <w:color w:val="auto"/>
                <w:sz w:val="22"/>
                <w:szCs w:val="22"/>
              </w:rPr>
              <w:t>Anthrenus pimpinella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rStyle w:val="markedcontent"/>
                <w:color w:val="auto"/>
                <w:sz w:val="22"/>
                <w:szCs w:val="22"/>
              </w:rPr>
            </w:pPr>
            <w:r w:rsidRPr="00BD05B2">
              <w:rPr>
                <w:rStyle w:val="markedcontent"/>
                <w:color w:val="auto"/>
                <w:sz w:val="22"/>
                <w:szCs w:val="22"/>
              </w:rPr>
              <w:t>Anthrenus flavip</w:t>
            </w:r>
            <w:r w:rsidRPr="00BD05B2">
              <w:rPr>
                <w:rStyle w:val="markedcontent"/>
                <w:color w:val="auto"/>
                <w:sz w:val="22"/>
                <w:szCs w:val="22"/>
                <w:lang w:val="en-US"/>
              </w:rPr>
              <w:t>e</w:t>
            </w:r>
            <w:r w:rsidRPr="00BD05B2">
              <w:rPr>
                <w:rStyle w:val="markedcontent"/>
                <w:color w:val="auto"/>
                <w:sz w:val="22"/>
                <w:szCs w:val="22"/>
              </w:rPr>
              <w:t>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rStyle w:val="markedcontent"/>
                <w:color w:val="auto"/>
                <w:sz w:val="22"/>
                <w:szCs w:val="22"/>
              </w:rPr>
            </w:pPr>
            <w:r w:rsidRPr="00BD05B2">
              <w:rPr>
                <w:rStyle w:val="markedcontent"/>
                <w:color w:val="auto"/>
                <w:sz w:val="22"/>
                <w:szCs w:val="22"/>
              </w:rPr>
              <w:t>Anthrenus coloratus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Зерновка бобовая азиатская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rStyle w:val="markedcontent"/>
                <w:color w:val="auto"/>
                <w:sz w:val="22"/>
                <w:szCs w:val="22"/>
              </w:rPr>
            </w:pPr>
            <w:r w:rsidRPr="00BD05B2">
              <w:rPr>
                <w:rStyle w:val="markedcontent"/>
                <w:color w:val="auto"/>
                <w:sz w:val="22"/>
                <w:szCs w:val="22"/>
              </w:rPr>
              <w:t>Bruchus dentipes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Зерновка бобовая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rStyle w:val="markedcontent"/>
                <w:color w:val="auto"/>
                <w:sz w:val="22"/>
                <w:szCs w:val="22"/>
              </w:rPr>
            </w:pPr>
            <w:r w:rsidRPr="00BD05B2">
              <w:rPr>
                <w:rStyle w:val="markedcontent"/>
                <w:color w:val="auto"/>
                <w:sz w:val="22"/>
                <w:szCs w:val="22"/>
              </w:rPr>
              <w:t>Bruchus rufimanus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rPr>
          <w:trHeight w:val="253"/>
        </w:trPr>
        <w:tc>
          <w:tcPr>
            <w:tcW w:w="2324" w:type="dxa"/>
            <w:vMerge w:val="restart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Сербия </w:t>
            </w:r>
          </w:p>
        </w:tc>
        <w:tc>
          <w:tcPr>
            <w:tcW w:w="3665" w:type="dxa"/>
            <w:vMerge w:val="restart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Style w:val="markedcontent"/>
                <w:rFonts w:ascii="Times New Roman" w:hAnsi="Times New Roman" w:cs="Times New Roman"/>
              </w:rPr>
              <w:t>Ржаво-бурая пятнистость бобовых</w:t>
            </w:r>
          </w:p>
        </w:tc>
        <w:tc>
          <w:tcPr>
            <w:tcW w:w="5744" w:type="dxa"/>
            <w:vMerge w:val="restart"/>
            <w:vAlign w:val="center"/>
          </w:tcPr>
          <w:p w:rsidR="004B3919" w:rsidRPr="00BD05B2" w:rsidRDefault="004B3919" w:rsidP="00211ACC">
            <w:pPr>
              <w:pStyle w:val="Default"/>
              <w:rPr>
                <w:rStyle w:val="markedcontent"/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>Curtobacterium flaccumfaciens ssp. flaccumfacien</w:t>
            </w:r>
            <w:r w:rsidRPr="00BD05B2">
              <w:rPr>
                <w:color w:val="auto"/>
                <w:sz w:val="22"/>
                <w:szCs w:val="22"/>
                <w:lang w:val="en-US"/>
              </w:rPr>
              <w:t>s</w:t>
            </w:r>
          </w:p>
        </w:tc>
        <w:tc>
          <w:tcPr>
            <w:tcW w:w="2272" w:type="dxa"/>
            <w:vMerge w:val="restart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6168B4">
        <w:trPr>
          <w:trHeight w:val="253"/>
        </w:trPr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  <w:vMerge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vMerge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272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Бактериальная листовая полосатость пшеницы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>Xanthomonas translucens pv. translucens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Tilletia controversa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Рисовая нематода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</w:rPr>
              <w:t>Aphelenchoides besseyi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р. Повилика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Cuscuta sp.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Циклахена дурнишниколистная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>Iva xanthifolia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Рейнутрия японская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>Fallopia japonica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Галензога четырехлучевая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>Galinsoga ciliata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Паслен рогатый (колючий)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>Solanum cornutum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Паслен техцветковый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>Solanum triflorum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  <w:lang w:val="en-US"/>
              </w:rPr>
            </w:pPr>
            <w:r w:rsidRPr="00BD05B2">
              <w:rPr>
                <w:rFonts w:ascii="Times New Roman" w:hAnsi="Times New Roman" w:cs="Times New Roman"/>
              </w:rPr>
              <w:t>Золотарник канадский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>Solidago candensis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Золотарник гигантский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>Solidago gigantea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трехраздельная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>Ambrosia trifida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полыннолистная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>Ambrosia artemisiifolia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Череда олиственная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>Bidens frondosa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Конопля посевная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Cannabis sativa ssp. sativa var. Spontanea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Подсолнечник клубненостный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211ACC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</w:rPr>
              <w:t>Helianthus tuberosus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 w:val="restart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Узбекистан </w:t>
            </w: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Паслен трехцветковый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E6D2F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Trogoderma angustum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Паслен колючий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E6D2F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>Solanum triflorum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Ценхрус якорцевый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E6D2F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Solanum rostratum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трехраздельная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251D0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Cenchrus pauciflorus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многолетняя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E6D2F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>Ambrosia trifida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полыннолистная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251D0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Ambrosia psilostachya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Череда дваждыперистая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E6D2F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>Ambrosia artemisiifolia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Конопля сорная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251D0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</w:rPr>
              <w:t xml:space="preserve">Bidens </w:t>
            </w:r>
            <w:r w:rsidRPr="00BD05B2">
              <w:rPr>
                <w:color w:val="auto"/>
                <w:sz w:val="22"/>
                <w:szCs w:val="22"/>
                <w:lang w:val="en-US"/>
              </w:rPr>
              <w:t>bipinnata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Подсолнечник сорнополевой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E6D2F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Cannabis sativa ssp. sativa var. Spontanea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E85568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Паслен трехцветковый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251D0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 xml:space="preserve">Helianthus </w:t>
            </w:r>
            <w:r w:rsidRPr="00BD05B2">
              <w:rPr>
                <w:color w:val="auto"/>
                <w:sz w:val="22"/>
                <w:szCs w:val="22"/>
                <w:lang w:val="en-US"/>
              </w:rPr>
              <w:t>lenticularis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Горчак ползучий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251D0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Acroptilon repens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Фомопсис подсолнечника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251D0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</w:rPr>
              <w:t>Diaporthe helianlhi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Рак стеблей сои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251D0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</w:rPr>
              <w:t>Diaporthe phaseolorum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Вирус ложной штриховатости ячменя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251D0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Barley stripe mosaic virus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Желтый слизистый бактериоз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251D0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</w:rPr>
              <w:t>Corynebacterium tritici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 w:val="restart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Филиппины </w:t>
            </w: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  <w:vAlign w:val="center"/>
          </w:tcPr>
          <w:p w:rsidR="004B3919" w:rsidRPr="00BD05B2" w:rsidRDefault="004B3919" w:rsidP="00E85568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Pseudomonas</w:t>
            </w:r>
            <w:r w:rsidRPr="00BD05B2">
              <w:rPr>
                <w:color w:val="auto"/>
                <w:sz w:val="22"/>
                <w:szCs w:val="22"/>
              </w:rPr>
              <w:t xml:space="preserve"> </w:t>
            </w:r>
            <w:r w:rsidRPr="00BD05B2">
              <w:rPr>
                <w:color w:val="auto"/>
                <w:sz w:val="22"/>
                <w:szCs w:val="22"/>
                <w:lang w:val="en-US"/>
              </w:rPr>
              <w:t>syringae</w:t>
            </w:r>
            <w:r w:rsidRPr="00BD05B2">
              <w:rPr>
                <w:color w:val="auto"/>
                <w:sz w:val="22"/>
                <w:szCs w:val="22"/>
              </w:rPr>
              <w:t xml:space="preserve"> </w:t>
            </w:r>
            <w:r w:rsidRPr="00BD05B2">
              <w:rPr>
                <w:color w:val="auto"/>
                <w:sz w:val="22"/>
                <w:szCs w:val="22"/>
                <w:lang w:val="en-US"/>
              </w:rPr>
              <w:t>pv</w:t>
            </w:r>
            <w:r w:rsidRPr="00BD05B2">
              <w:rPr>
                <w:color w:val="auto"/>
                <w:sz w:val="22"/>
                <w:szCs w:val="22"/>
              </w:rPr>
              <w:t xml:space="preserve">. </w:t>
            </w:r>
            <w:r w:rsidRPr="00BD05B2">
              <w:rPr>
                <w:color w:val="auto"/>
                <w:sz w:val="22"/>
                <w:szCs w:val="22"/>
                <w:lang w:val="en-US"/>
              </w:rPr>
              <w:t>syringae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991223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Рак стеблей сои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251D0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Diaporthe</w:t>
            </w:r>
            <w:r w:rsidRPr="00BD05B2">
              <w:rPr>
                <w:color w:val="auto"/>
                <w:sz w:val="22"/>
                <w:szCs w:val="22"/>
              </w:rPr>
              <w:t xml:space="preserve"> </w:t>
            </w:r>
            <w:r w:rsidRPr="00BD05B2">
              <w:rPr>
                <w:color w:val="auto"/>
                <w:sz w:val="22"/>
                <w:szCs w:val="22"/>
                <w:lang w:val="en-US"/>
              </w:rPr>
              <w:t>phaseolorum</w:t>
            </w:r>
            <w:r w:rsidRPr="00BD05B2">
              <w:rPr>
                <w:color w:val="auto"/>
                <w:sz w:val="22"/>
                <w:szCs w:val="22"/>
              </w:rPr>
              <w:t xml:space="preserve"> </w:t>
            </w:r>
            <w:r w:rsidRPr="00BD05B2">
              <w:rPr>
                <w:color w:val="auto"/>
                <w:sz w:val="22"/>
                <w:szCs w:val="22"/>
                <w:lang w:val="en-US"/>
              </w:rPr>
              <w:t>var</w:t>
            </w:r>
            <w:r w:rsidRPr="00BD05B2">
              <w:rPr>
                <w:color w:val="auto"/>
                <w:sz w:val="22"/>
                <w:szCs w:val="22"/>
              </w:rPr>
              <w:t xml:space="preserve">. </w:t>
            </w:r>
            <w:r w:rsidRPr="00BD05B2">
              <w:rPr>
                <w:color w:val="auto"/>
                <w:sz w:val="22"/>
                <w:szCs w:val="22"/>
                <w:lang w:val="en-US"/>
              </w:rPr>
              <w:t>sojae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1E3100">
        <w:tc>
          <w:tcPr>
            <w:tcW w:w="2324" w:type="dxa"/>
            <w:vMerge w:val="restart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Пакистан </w:t>
            </w: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Василек солнечный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251D0">
            <w:pPr>
              <w:pStyle w:val="Default"/>
              <w:rPr>
                <w:color w:val="auto"/>
                <w:sz w:val="22"/>
                <w:szCs w:val="22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Centaurea</w:t>
            </w:r>
            <w:r w:rsidRPr="00BD05B2">
              <w:rPr>
                <w:color w:val="auto"/>
                <w:sz w:val="22"/>
                <w:szCs w:val="22"/>
              </w:rPr>
              <w:t xml:space="preserve"> </w:t>
            </w:r>
            <w:r w:rsidRPr="00BD05B2">
              <w:rPr>
                <w:color w:val="auto"/>
                <w:sz w:val="22"/>
                <w:szCs w:val="22"/>
                <w:lang w:val="en-US"/>
              </w:rPr>
              <w:t>solstitialis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Василек раскидистый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Centaurea diffusa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Василек ложнопятнистый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Centaurea maculosa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Чертополох поникающий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Carduus nutans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Чертополох широватый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Carduus acanthoides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Конопля сорная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Cannabis sativa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Свербига восточная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Bunias orientalis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Костер ржаной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Bromus secalinus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Костер двутычинковых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Bromus rigidus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Овес бесплодный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Avena sterilis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Аспарагус спаржевидный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Asparagus asparagoides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Метлица обыкновенная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Apera spica-venti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трехраздельная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Ambrosia trifida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полыннолистная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Ambrosia artemisiifolia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Куколь обыкновенный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Agrostemma githago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Амброзия многолетняя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Ambrosia psilostachya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Эгилопс цилиндрический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Aegilops cylindrical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Эгилопс растопыренный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Aegilops squarrosa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Пырей ползучий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Acroptilon repens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Канатник Теофраста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Abuitilon theophrasti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Ромашка ободранная (лекарственная)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251D0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Chamomilla recutita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Цикорий карликовый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Cichorium pumilum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3C5EBA">
        <w:tc>
          <w:tcPr>
            <w:tcW w:w="2324" w:type="dxa"/>
            <w:vMerge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Чернокорень лекарственный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3C5EBA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Cynoglossum officinale</w:t>
            </w:r>
          </w:p>
        </w:tc>
        <w:tc>
          <w:tcPr>
            <w:tcW w:w="2272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Циклахена дурнишниколистная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251D0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Iva xanthifolia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Короставник полевой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251D0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Knautia arvensis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BD05B2" w:rsidTr="001E3100">
        <w:tc>
          <w:tcPr>
            <w:tcW w:w="2324" w:type="dxa"/>
            <w:vMerge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BD05B2" w:rsidRDefault="004B3919" w:rsidP="003C5EBA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Дурнишник колючий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1251D0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BD05B2">
              <w:rPr>
                <w:color w:val="auto"/>
                <w:sz w:val="22"/>
                <w:szCs w:val="22"/>
                <w:lang w:val="en-US"/>
              </w:rPr>
              <w:t>Xanthium spinosum</w:t>
            </w:r>
          </w:p>
        </w:tc>
        <w:tc>
          <w:tcPr>
            <w:tcW w:w="2272" w:type="dxa"/>
          </w:tcPr>
          <w:p w:rsidR="004B3919" w:rsidRPr="00BD05B2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D4660E" w:rsidTr="001E3100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Щавель курчавый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1251D0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D4660E">
              <w:rPr>
                <w:color w:val="auto"/>
                <w:sz w:val="22"/>
                <w:szCs w:val="22"/>
                <w:lang w:val="en-US"/>
              </w:rPr>
              <w:t>Rumex crispus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D4660E" w:rsidTr="001E3100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Редька дикая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1251D0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D4660E">
              <w:rPr>
                <w:color w:val="auto"/>
                <w:sz w:val="22"/>
                <w:szCs w:val="22"/>
                <w:lang w:val="en-US"/>
              </w:rPr>
              <w:t>Raphanus raphanistrum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D4660E" w:rsidTr="001E3100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Латук компастный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1251D0">
            <w:pPr>
              <w:pStyle w:val="Default"/>
              <w:rPr>
                <w:color w:val="auto"/>
                <w:sz w:val="22"/>
                <w:szCs w:val="22"/>
                <w:lang w:val="en-US"/>
              </w:rPr>
            </w:pPr>
            <w:r w:rsidRPr="00D4660E">
              <w:rPr>
                <w:color w:val="auto"/>
                <w:sz w:val="22"/>
                <w:szCs w:val="22"/>
                <w:lang w:val="en-US"/>
              </w:rPr>
              <w:t>Lactuca serriola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Ромашка продырявленная</w:t>
            </w:r>
          </w:p>
        </w:tc>
        <w:tc>
          <w:tcPr>
            <w:tcW w:w="5744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Matricaria perforate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991223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 xml:space="preserve">Спорынья </w:t>
            </w:r>
          </w:p>
        </w:tc>
        <w:tc>
          <w:tcPr>
            <w:tcW w:w="5744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Claviceps purpurea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D4660E" w:rsidTr="003C5EBA">
        <w:tc>
          <w:tcPr>
            <w:tcW w:w="2324" w:type="dxa"/>
            <w:vMerge w:val="restart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 xml:space="preserve">Гана </w:t>
            </w:r>
          </w:p>
        </w:tc>
        <w:tc>
          <w:tcPr>
            <w:tcW w:w="3665" w:type="dxa"/>
          </w:tcPr>
          <w:p w:rsidR="004B3919" w:rsidRPr="00D4660E" w:rsidRDefault="004B3919" w:rsidP="00991223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Мукоед суринамский</w:t>
            </w:r>
          </w:p>
        </w:tc>
        <w:tc>
          <w:tcPr>
            <w:tcW w:w="5744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Oryzaephilus surinamensis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991223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Хрущак малый мучной</w:t>
            </w:r>
          </w:p>
        </w:tc>
        <w:tc>
          <w:tcPr>
            <w:tcW w:w="5744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Tribolium confusum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991223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Хрущак малый булавоусый</w:t>
            </w:r>
          </w:p>
        </w:tc>
        <w:tc>
          <w:tcPr>
            <w:tcW w:w="5744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Tribolium castaneum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991223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Долгоносик амбарный</w:t>
            </w:r>
          </w:p>
        </w:tc>
        <w:tc>
          <w:tcPr>
            <w:tcW w:w="5744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Sitophilus granaries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991223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Долгоносик амбарный рисовый</w:t>
            </w:r>
          </w:p>
        </w:tc>
        <w:tc>
          <w:tcPr>
            <w:tcW w:w="5744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Sitophilus oryzae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Долгоносик амбарный кукурузный</w:t>
            </w:r>
          </w:p>
        </w:tc>
        <w:tc>
          <w:tcPr>
            <w:tcW w:w="5744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Sitophilus zeamais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Моль зерновая</w:t>
            </w:r>
          </w:p>
        </w:tc>
        <w:tc>
          <w:tcPr>
            <w:tcW w:w="5744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Sitotroga cerealella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D4660E" w:rsidTr="003C5EBA">
        <w:tc>
          <w:tcPr>
            <w:tcW w:w="2324" w:type="dxa"/>
            <w:vMerge w:val="restart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 xml:space="preserve">Сирия </w:t>
            </w: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Бактериальная пятнистость фасоли</w:t>
            </w:r>
          </w:p>
        </w:tc>
        <w:tc>
          <w:tcPr>
            <w:tcW w:w="5744" w:type="dxa"/>
          </w:tcPr>
          <w:p w:rsidR="004B3919" w:rsidRPr="00C92CB3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  <w:r w:rsidRPr="00C92CB3">
              <w:rPr>
                <w:rStyle w:val="markedcontent"/>
                <w:rFonts w:ascii="Times New Roman" w:hAnsi="Times New Roman" w:cs="Times New Roman"/>
              </w:rPr>
              <w:t>Pseudomonas savastanoi pv. phaseolicola</w:t>
            </w:r>
          </w:p>
        </w:tc>
        <w:tc>
          <w:tcPr>
            <w:tcW w:w="2272" w:type="dxa"/>
          </w:tcPr>
          <w:p w:rsidR="004B3919" w:rsidRPr="00C92CB3" w:rsidRDefault="004B3919" w:rsidP="00524F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бобовые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44" w:type="dxa"/>
          </w:tcPr>
          <w:p w:rsidR="004B3919" w:rsidRPr="00C92CB3" w:rsidRDefault="004B3919" w:rsidP="003C5EBA">
            <w:pPr>
              <w:rPr>
                <w:rStyle w:val="markedcontent"/>
                <w:rFonts w:ascii="Times New Roman" w:hAnsi="Times New Roman" w:cs="Times New Roman"/>
              </w:rPr>
            </w:pPr>
            <w:r w:rsidRPr="00C92CB3">
              <w:rPr>
                <w:rStyle w:val="markedcontent"/>
                <w:rFonts w:ascii="Times New Roman" w:hAnsi="Times New Roman" w:cs="Times New Roman"/>
              </w:rPr>
              <w:t>Phaeoisariopsis griseola</w:t>
            </w:r>
          </w:p>
        </w:tc>
        <w:tc>
          <w:tcPr>
            <w:tcW w:w="2272" w:type="dxa"/>
          </w:tcPr>
          <w:p w:rsidR="004B3919" w:rsidRDefault="004B3919" w:rsidP="00524F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фасоль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Спорынья</w:t>
            </w:r>
          </w:p>
        </w:tc>
        <w:tc>
          <w:tcPr>
            <w:tcW w:w="5744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Claviceps purpurea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Карликовая головня</w:t>
            </w:r>
          </w:p>
        </w:tc>
        <w:tc>
          <w:tcPr>
            <w:tcW w:w="5744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Tilletia controversa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Пшеничная угрица</w:t>
            </w:r>
          </w:p>
        </w:tc>
        <w:tc>
          <w:tcPr>
            <w:tcW w:w="5744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Anguina tritici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Cercospora kikuchii</w:t>
            </w:r>
          </w:p>
        </w:tc>
        <w:tc>
          <w:tcPr>
            <w:tcW w:w="5744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Соя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Style w:val="markedcontent"/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Рисовая нематода</w:t>
            </w:r>
          </w:p>
        </w:tc>
        <w:tc>
          <w:tcPr>
            <w:tcW w:w="5744" w:type="dxa"/>
          </w:tcPr>
          <w:p w:rsidR="004B3919" w:rsidRPr="00C92CB3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Aphelenchoides besseyi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Необрушенный рис или семена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Огневка шоколадная</w:t>
            </w:r>
          </w:p>
        </w:tc>
        <w:tc>
          <w:tcPr>
            <w:tcW w:w="5744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 xml:space="preserve">Ephestia elutella 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 xml:space="preserve">Допуск только после </w:t>
            </w:r>
            <w:r w:rsidRPr="00D4660E">
              <w:rPr>
                <w:rFonts w:ascii="Times New Roman" w:hAnsi="Times New Roman" w:cs="Times New Roman"/>
              </w:rPr>
              <w:lastRenderedPageBreak/>
              <w:t>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Огневка мельничная</w:t>
            </w:r>
          </w:p>
        </w:tc>
        <w:tc>
          <w:tcPr>
            <w:tcW w:w="5744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Ephestia kuehniella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Огневка сухофруктовая</w:t>
            </w:r>
          </w:p>
        </w:tc>
        <w:tc>
          <w:tcPr>
            <w:tcW w:w="5744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Ephestia cautella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Style w:val="markedcontent"/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Моль амбарная</w:t>
            </w:r>
          </w:p>
        </w:tc>
        <w:tc>
          <w:tcPr>
            <w:tcW w:w="5744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  <w:lang w:val="en-US"/>
              </w:rPr>
              <w:t>N</w:t>
            </w:r>
            <w:r w:rsidRPr="00D4660E">
              <w:rPr>
                <w:rStyle w:val="markedcontent"/>
                <w:rFonts w:ascii="Times New Roman" w:hAnsi="Times New Roman" w:cs="Times New Roman"/>
              </w:rPr>
              <w:t>emapogon (Tinea) granell</w:t>
            </w:r>
            <w:r w:rsidRPr="00D4660E">
              <w:rPr>
                <w:rStyle w:val="markedcontent"/>
                <w:rFonts w:ascii="Times New Roman" w:hAnsi="Times New Roman" w:cs="Times New Roman"/>
                <w:lang w:val="en-US"/>
              </w:rPr>
              <w:t>a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Огневка мучная</w:t>
            </w:r>
          </w:p>
        </w:tc>
        <w:tc>
          <w:tcPr>
            <w:tcW w:w="5744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Pyralis farinalis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Огневка амбарная южная</w:t>
            </w:r>
          </w:p>
        </w:tc>
        <w:tc>
          <w:tcPr>
            <w:tcW w:w="5744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Plodia interpunctella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Моль зерновая</w:t>
            </w:r>
          </w:p>
        </w:tc>
        <w:tc>
          <w:tcPr>
            <w:tcW w:w="5744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Sitotroga cerealella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Гороховая зерновка</w:t>
            </w:r>
          </w:p>
        </w:tc>
        <w:tc>
          <w:tcPr>
            <w:tcW w:w="5744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Bruchus pisorum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Style w:val="markedcontent"/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Чечевичная зерновка</w:t>
            </w:r>
          </w:p>
        </w:tc>
        <w:tc>
          <w:tcPr>
            <w:tcW w:w="5744" w:type="dxa"/>
          </w:tcPr>
          <w:p w:rsidR="004B3919" w:rsidRPr="00D4660E" w:rsidRDefault="004B3919" w:rsidP="003C5EBA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Bruchus lentis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Фасолевая зерновка</w:t>
            </w:r>
          </w:p>
        </w:tc>
        <w:tc>
          <w:tcPr>
            <w:tcW w:w="5744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Acanthoscelides obtectus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Style w:val="markedcontent"/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Мукоеды рыжий и малый</w:t>
            </w:r>
          </w:p>
        </w:tc>
        <w:tc>
          <w:tcPr>
            <w:tcW w:w="5744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Cryptolestes</w:t>
            </w:r>
            <w:r w:rsidRPr="00D4660E">
              <w:rPr>
                <w:rFonts w:ascii="Times New Roman" w:hAnsi="Times New Roman" w:cs="Times New Roman"/>
              </w:rPr>
              <w:t xml:space="preserve"> </w:t>
            </w:r>
            <w:r w:rsidRPr="00D4660E">
              <w:rPr>
                <w:rFonts w:ascii="Times New Roman" w:hAnsi="Times New Roman" w:cs="Times New Roman"/>
                <w:lang w:val="en-US"/>
              </w:rPr>
              <w:t>ferrugineus</w:t>
            </w:r>
            <w:r w:rsidRPr="00D4660E">
              <w:rPr>
                <w:rFonts w:ascii="Times New Roman" w:hAnsi="Times New Roman" w:cs="Times New Roman"/>
              </w:rPr>
              <w:t xml:space="preserve">, </w:t>
            </w:r>
            <w:r w:rsidRPr="00D4660E">
              <w:rPr>
                <w:rFonts w:ascii="Times New Roman" w:hAnsi="Times New Roman" w:cs="Times New Roman"/>
                <w:lang w:val="en-US"/>
              </w:rPr>
              <w:t>C</w:t>
            </w:r>
            <w:r w:rsidRPr="00D4660E">
              <w:rPr>
                <w:rFonts w:ascii="Times New Roman" w:hAnsi="Times New Roman" w:cs="Times New Roman"/>
              </w:rPr>
              <w:t xml:space="preserve">. </w:t>
            </w:r>
            <w:r w:rsidRPr="00D4660E">
              <w:rPr>
                <w:rFonts w:ascii="Times New Roman" w:hAnsi="Times New Roman" w:cs="Times New Roman"/>
                <w:lang w:val="en-US"/>
              </w:rPr>
              <w:t>pusillus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Зерновой точильщик</w:t>
            </w:r>
          </w:p>
        </w:tc>
        <w:tc>
          <w:tcPr>
            <w:tcW w:w="5744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Rhizopertha dominica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Долгоносик амбарный</w:t>
            </w:r>
          </w:p>
        </w:tc>
        <w:tc>
          <w:tcPr>
            <w:tcW w:w="5744" w:type="dxa"/>
          </w:tcPr>
          <w:p w:rsidR="004B3919" w:rsidRPr="00D4660E" w:rsidRDefault="004B3919" w:rsidP="00D4660E">
            <w:pPr>
              <w:tabs>
                <w:tab w:val="left" w:pos="1951"/>
              </w:tabs>
              <w:rPr>
                <w:rStyle w:val="markedcontent"/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Sitophilus granari</w:t>
            </w:r>
            <w:r w:rsidRPr="00D4660E">
              <w:rPr>
                <w:rStyle w:val="markedcontent"/>
                <w:rFonts w:ascii="Times New Roman" w:hAnsi="Times New Roman" w:cs="Times New Roman"/>
                <w:lang w:val="en-US"/>
              </w:rPr>
              <w:t>us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Долгоносик амбарный рисовый</w:t>
            </w:r>
          </w:p>
        </w:tc>
        <w:tc>
          <w:tcPr>
            <w:tcW w:w="5744" w:type="dxa"/>
          </w:tcPr>
          <w:p w:rsidR="004B3919" w:rsidRPr="00D4660E" w:rsidRDefault="004B3919" w:rsidP="00142090">
            <w:pPr>
              <w:rPr>
                <w:rStyle w:val="markedcontent"/>
                <w:rFonts w:ascii="Times New Roman" w:hAnsi="Times New Roman" w:cs="Times New Roman"/>
                <w:lang w:val="en-US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Sitophilus oryzae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Долгоносик амбарный кукурузный</w:t>
            </w:r>
          </w:p>
        </w:tc>
        <w:tc>
          <w:tcPr>
            <w:tcW w:w="5744" w:type="dxa"/>
          </w:tcPr>
          <w:p w:rsidR="004B3919" w:rsidRPr="00D4660E" w:rsidRDefault="004B3919" w:rsidP="00D4660E">
            <w:pPr>
              <w:tabs>
                <w:tab w:val="left" w:pos="960"/>
              </w:tabs>
              <w:rPr>
                <w:rStyle w:val="markedcontent"/>
                <w:rFonts w:ascii="Times New Roman" w:hAnsi="Times New Roman" w:cs="Times New Roman"/>
                <w:lang w:val="en-US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Sitophilus zeamais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C92CB3" w:rsidRDefault="004B3919" w:rsidP="00AE7A5C">
            <w:pPr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Точильщик хлебный</w:t>
            </w:r>
          </w:p>
        </w:tc>
        <w:tc>
          <w:tcPr>
            <w:tcW w:w="5744" w:type="dxa"/>
          </w:tcPr>
          <w:p w:rsidR="004B3919" w:rsidRPr="00D4660E" w:rsidRDefault="004B3919" w:rsidP="00142090">
            <w:pPr>
              <w:rPr>
                <w:rStyle w:val="markedcontent"/>
                <w:rFonts w:ascii="Times New Roman" w:hAnsi="Times New Roman" w:cs="Times New Roman"/>
                <w:lang w:val="en-US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Stegobium paniceum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Большой мучной хрущак</w:t>
            </w:r>
          </w:p>
        </w:tc>
        <w:tc>
          <w:tcPr>
            <w:tcW w:w="5744" w:type="dxa"/>
          </w:tcPr>
          <w:p w:rsidR="004B3919" w:rsidRPr="00D4660E" w:rsidRDefault="004B3919" w:rsidP="00142090">
            <w:pPr>
              <w:rPr>
                <w:rStyle w:val="markedcontent"/>
                <w:rFonts w:ascii="Times New Roman" w:hAnsi="Times New Roman" w:cs="Times New Roman"/>
                <w:lang w:val="en-US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Tenebrio molitor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Мука, 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Мавританская козявка</w:t>
            </w:r>
          </w:p>
        </w:tc>
        <w:tc>
          <w:tcPr>
            <w:tcW w:w="5744" w:type="dxa"/>
          </w:tcPr>
          <w:p w:rsidR="004B3919" w:rsidRPr="00D4660E" w:rsidRDefault="004B3919" w:rsidP="00142090">
            <w:pPr>
              <w:rPr>
                <w:rStyle w:val="markedcontent"/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Tennebrioides mauritanicus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Мука, крупа, 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C92CB3">
            <w:pPr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Хрущак малый булавоусый</w:t>
            </w:r>
          </w:p>
        </w:tc>
        <w:tc>
          <w:tcPr>
            <w:tcW w:w="5744" w:type="dxa"/>
          </w:tcPr>
          <w:p w:rsidR="004B3919" w:rsidRPr="00D4660E" w:rsidRDefault="004B3919" w:rsidP="00142090">
            <w:pPr>
              <w:rPr>
                <w:rStyle w:val="markedcontent"/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Tribolium castaneum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Малый мучной хрущак</w:t>
            </w:r>
          </w:p>
        </w:tc>
        <w:tc>
          <w:tcPr>
            <w:tcW w:w="5744" w:type="dxa"/>
          </w:tcPr>
          <w:p w:rsidR="004B3919" w:rsidRPr="00D4660E" w:rsidRDefault="004B3919" w:rsidP="00D4660E">
            <w:pPr>
              <w:rPr>
                <w:rStyle w:val="markedcontent"/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Tribolium confusum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Style w:val="markedcontent"/>
                <w:rFonts w:ascii="Times New Roman" w:hAnsi="Times New Roman" w:cs="Times New Roman"/>
              </w:rPr>
            </w:pPr>
            <w:r>
              <w:rPr>
                <w:rStyle w:val="markedcontent"/>
                <w:rFonts w:ascii="Times New Roman" w:hAnsi="Times New Roman" w:cs="Times New Roman"/>
              </w:rPr>
              <w:t>Кожееды рода трогодерма</w:t>
            </w:r>
          </w:p>
        </w:tc>
        <w:tc>
          <w:tcPr>
            <w:tcW w:w="5744" w:type="dxa"/>
          </w:tcPr>
          <w:p w:rsidR="004B3919" w:rsidRPr="00D4660E" w:rsidRDefault="004B3919" w:rsidP="00142090">
            <w:pPr>
              <w:rPr>
                <w:rStyle w:val="markedcontent"/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Trogoderma spp.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5744" w:type="dxa"/>
          </w:tcPr>
          <w:p w:rsidR="004B3919" w:rsidRPr="00D4660E" w:rsidRDefault="004B3919" w:rsidP="00142090">
            <w:pPr>
              <w:rPr>
                <w:rStyle w:val="markedcontent"/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Glycyphagus destuctor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5744" w:type="dxa"/>
          </w:tcPr>
          <w:p w:rsidR="004B3919" w:rsidRPr="00D4660E" w:rsidRDefault="004B3919" w:rsidP="00D4660E">
            <w:pPr>
              <w:tabs>
                <w:tab w:val="left" w:pos="3350"/>
              </w:tabs>
              <w:rPr>
                <w:rStyle w:val="markedcontent"/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Glycyphagus domesticus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Style w:val="markedcontent"/>
                <w:rFonts w:ascii="Times New Roman" w:hAnsi="Times New Roman" w:cs="Times New Roman"/>
              </w:rPr>
            </w:pPr>
          </w:p>
        </w:tc>
        <w:tc>
          <w:tcPr>
            <w:tcW w:w="5744" w:type="dxa"/>
          </w:tcPr>
          <w:p w:rsidR="004B3919" w:rsidRPr="00D4660E" w:rsidRDefault="004B3919" w:rsidP="00142090">
            <w:pPr>
              <w:rPr>
                <w:rStyle w:val="markedcontent"/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Tyrophagus putrescentiae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Допуск только после обеззараживания</w:t>
            </w: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Style w:val="markedcontent"/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Масличная плоскотелка</w:t>
            </w:r>
          </w:p>
        </w:tc>
        <w:tc>
          <w:tcPr>
            <w:tcW w:w="5744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Ahasverus advena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D4660E" w:rsidTr="003C5EBA">
        <w:tc>
          <w:tcPr>
            <w:tcW w:w="2324" w:type="dxa"/>
            <w:vMerge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AE7A5C">
            <w:pPr>
              <w:rPr>
                <w:rStyle w:val="markedcontent"/>
                <w:rFonts w:ascii="Times New Roman" w:hAnsi="Times New Roman" w:cs="Times New Roman"/>
              </w:rPr>
            </w:pPr>
            <w:r w:rsidRPr="00D4660E">
              <w:rPr>
                <w:rStyle w:val="markedcontent"/>
                <w:rFonts w:ascii="Times New Roman" w:hAnsi="Times New Roman" w:cs="Times New Roman"/>
              </w:rPr>
              <w:t>Паслен колючий</w:t>
            </w:r>
          </w:p>
        </w:tc>
        <w:tc>
          <w:tcPr>
            <w:tcW w:w="5744" w:type="dxa"/>
          </w:tcPr>
          <w:p w:rsidR="004B3919" w:rsidRPr="00D4660E" w:rsidRDefault="004B3919" w:rsidP="00142090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Solanum</w:t>
            </w:r>
            <w:r w:rsidRPr="00D4660E">
              <w:rPr>
                <w:rFonts w:ascii="Times New Roman" w:hAnsi="Times New Roman" w:cs="Times New Roman"/>
              </w:rPr>
              <w:t xml:space="preserve"> </w:t>
            </w:r>
            <w:r w:rsidRPr="00D4660E">
              <w:rPr>
                <w:rFonts w:ascii="Times New Roman" w:hAnsi="Times New Roman" w:cs="Times New Roman"/>
                <w:lang w:val="en-US"/>
              </w:rPr>
              <w:t>rostratum</w:t>
            </w:r>
          </w:p>
        </w:tc>
        <w:tc>
          <w:tcPr>
            <w:tcW w:w="2272" w:type="dxa"/>
          </w:tcPr>
          <w:p w:rsidR="004B3919" w:rsidRPr="00D4660E" w:rsidRDefault="004B3919" w:rsidP="00524F6A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куколь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142090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</w:rPr>
              <w:t xml:space="preserve">Agrostemma </w:t>
            </w:r>
            <w:r w:rsidRPr="00D4660E">
              <w:rPr>
                <w:rFonts w:ascii="Times New Roman" w:hAnsi="Times New Roman" w:cs="Times New Roman"/>
                <w:lang w:val="en-US"/>
              </w:rPr>
              <w:t>ghitago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амброзии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Ambrosia sp.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ярутки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Thlaspi spp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щетинники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Setaria spp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Горец вьюнковый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Polygonum convolvulus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Горец птичий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Polygonum aviculare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донники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Melilotus spp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Воробейник лекарственный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Buglossoides arvensis=Lithospermum arvense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молочаи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Euphorbia spp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 xml:space="preserve">Подмаренник 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Galium spp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Вьюнок полевой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Convolvulus arvensis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Бодяки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Cirsium spp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Марь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Chenopodium spp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Костер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Bromus spp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Овес пустой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Аvena fatua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Овес стерильный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Avena sterilis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Овес Людовика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Аvena Ludoviciana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Эгилопс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Aegilops spp.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Канатник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Abuitilon spp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 xml:space="preserve">Повилики 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Cuscuta spp.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Пастушья сумка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</w:rPr>
              <w:t>Capsella bursa-pastoris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щирица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Amaranthus sp.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Василек</w:t>
            </w:r>
          </w:p>
        </w:tc>
        <w:tc>
          <w:tcPr>
            <w:tcW w:w="5744" w:type="dxa"/>
            <w:vAlign w:val="bottom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  <w:lang w:val="en-US"/>
              </w:rPr>
              <w:t>Centaurea spp.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дурман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Datura spp.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мелколепестник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Erigeron spp.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Дымянка лекарственная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Fumaria officinalis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</w:rPr>
              <w:t>Глауциум рогатый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Glaucium corniculatum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  <w:r w:rsidRPr="00D4660E">
              <w:rPr>
                <w:rFonts w:ascii="Times New Roman" w:hAnsi="Times New Roman" w:cs="Times New Roman"/>
              </w:rPr>
              <w:t>Липучка оттопыренная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Lappula еchinata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Татарник колючий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Onopordum acanthium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полевка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Myagrum spp.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D4660E" w:rsidTr="004B3919">
        <w:tc>
          <w:tcPr>
            <w:tcW w:w="2324" w:type="dxa"/>
            <w:vMerge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Дрема белая</w:t>
            </w:r>
          </w:p>
        </w:tc>
        <w:tc>
          <w:tcPr>
            <w:tcW w:w="5744" w:type="dxa"/>
            <w:vAlign w:val="center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Melandrium album</w:t>
            </w:r>
          </w:p>
        </w:tc>
        <w:tc>
          <w:tcPr>
            <w:tcW w:w="2272" w:type="dxa"/>
          </w:tcPr>
          <w:p w:rsidR="004B3919" w:rsidRPr="00D4660E" w:rsidRDefault="004B3919" w:rsidP="004B3919">
            <w:pPr>
              <w:rPr>
                <w:rFonts w:ascii="Times New Roman" w:hAnsi="Times New Roman" w:cs="Times New Roman"/>
              </w:rPr>
            </w:pPr>
            <w:r w:rsidRPr="00D4660E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BD05B2" w:rsidTr="004B3919">
        <w:tc>
          <w:tcPr>
            <w:tcW w:w="2324" w:type="dxa"/>
            <w:vMerge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мальва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Malva spp.</w:t>
            </w:r>
          </w:p>
        </w:tc>
        <w:tc>
          <w:tcPr>
            <w:tcW w:w="2272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BD05B2" w:rsidTr="004B3919">
        <w:tc>
          <w:tcPr>
            <w:tcW w:w="2324" w:type="dxa"/>
            <w:vMerge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Плевел многоцветковый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Lolium multiflorum</w:t>
            </w:r>
          </w:p>
        </w:tc>
        <w:tc>
          <w:tcPr>
            <w:tcW w:w="2272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BD05B2" w:rsidTr="004B3919">
        <w:tc>
          <w:tcPr>
            <w:tcW w:w="2324" w:type="dxa"/>
            <w:vMerge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Плевел опьяняющий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Lolium temulentu</w:t>
            </w:r>
            <w:r w:rsidRPr="00BD05B2">
              <w:rPr>
                <w:rFonts w:ascii="Times New Roman" w:hAnsi="Times New Roman" w:cs="Times New Roman"/>
                <w:lang w:val="en-US"/>
              </w:rPr>
              <w:t>m</w:t>
            </w:r>
          </w:p>
        </w:tc>
        <w:tc>
          <w:tcPr>
            <w:tcW w:w="2272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BD05B2" w:rsidTr="004B3919">
        <w:tc>
          <w:tcPr>
            <w:tcW w:w="2324" w:type="dxa"/>
            <w:vMerge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подорожник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Plantago spp.</w:t>
            </w:r>
          </w:p>
        </w:tc>
        <w:tc>
          <w:tcPr>
            <w:tcW w:w="2272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BD05B2" w:rsidTr="004B3919">
        <w:tc>
          <w:tcPr>
            <w:tcW w:w="2324" w:type="dxa"/>
            <w:vMerge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Горец почечуйный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Polygonium persicaria</w:t>
            </w:r>
          </w:p>
        </w:tc>
        <w:tc>
          <w:tcPr>
            <w:tcW w:w="2272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BD05B2" w:rsidTr="004B3919">
        <w:tc>
          <w:tcPr>
            <w:tcW w:w="2324" w:type="dxa"/>
            <w:vMerge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Редька полевая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Raphanus raphanistrum</w:t>
            </w:r>
          </w:p>
        </w:tc>
        <w:tc>
          <w:tcPr>
            <w:tcW w:w="2272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BD05B2" w:rsidTr="004B3919">
        <w:tc>
          <w:tcPr>
            <w:tcW w:w="2324" w:type="dxa"/>
            <w:vMerge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смолевка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Silene spp.</w:t>
            </w:r>
          </w:p>
        </w:tc>
        <w:tc>
          <w:tcPr>
            <w:tcW w:w="2272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BD05B2" w:rsidTr="004B3919">
        <w:tc>
          <w:tcPr>
            <w:tcW w:w="2324" w:type="dxa"/>
            <w:vMerge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Расторопша пятнистая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Silybu</w:t>
            </w:r>
            <w:r w:rsidRPr="00BD05B2">
              <w:rPr>
                <w:rFonts w:ascii="Times New Roman" w:hAnsi="Times New Roman" w:cs="Times New Roman"/>
                <w:lang w:val="en-US"/>
              </w:rPr>
              <w:t>m</w:t>
            </w:r>
            <w:r w:rsidRPr="00BD05B2">
              <w:rPr>
                <w:rFonts w:ascii="Times New Roman" w:hAnsi="Times New Roman" w:cs="Times New Roman"/>
              </w:rPr>
              <w:t xml:space="preserve"> spp.</w:t>
            </w:r>
          </w:p>
        </w:tc>
        <w:tc>
          <w:tcPr>
            <w:tcW w:w="2272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BD05B2" w:rsidTr="004B3919">
        <w:tc>
          <w:tcPr>
            <w:tcW w:w="2324" w:type="dxa"/>
            <w:vMerge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горчица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Sinapis spp.</w:t>
            </w:r>
          </w:p>
        </w:tc>
        <w:tc>
          <w:tcPr>
            <w:tcW w:w="2272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BD05B2" w:rsidTr="004B3919">
        <w:tc>
          <w:tcPr>
            <w:tcW w:w="2324" w:type="dxa"/>
            <w:vMerge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Паслен черный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Solanum nigrum</w:t>
            </w:r>
          </w:p>
        </w:tc>
        <w:tc>
          <w:tcPr>
            <w:tcW w:w="2272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BD05B2" w:rsidTr="004B3919">
        <w:tc>
          <w:tcPr>
            <w:tcW w:w="2324" w:type="dxa"/>
            <w:vMerge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Дурнишник колючий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Xanthium spinosum</w:t>
            </w:r>
          </w:p>
        </w:tc>
        <w:tc>
          <w:tcPr>
            <w:tcW w:w="2272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BD05B2" w:rsidTr="004B3919">
        <w:tc>
          <w:tcPr>
            <w:tcW w:w="2324" w:type="dxa"/>
            <w:vMerge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Дурнишник обыкновенный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Xanthium strumarum</w:t>
            </w:r>
          </w:p>
        </w:tc>
        <w:tc>
          <w:tcPr>
            <w:tcW w:w="2272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BD05B2" w:rsidTr="004B3919">
        <w:tc>
          <w:tcPr>
            <w:tcW w:w="2324" w:type="dxa"/>
            <w:vMerge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Щавель 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Rumex spp.</w:t>
            </w:r>
          </w:p>
        </w:tc>
        <w:tc>
          <w:tcPr>
            <w:tcW w:w="2272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BD05B2" w:rsidTr="004B3919">
        <w:tc>
          <w:tcPr>
            <w:tcW w:w="2324" w:type="dxa"/>
            <w:vMerge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 xml:space="preserve">Звездчатка 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Stellaria spp.</w:t>
            </w:r>
          </w:p>
        </w:tc>
        <w:tc>
          <w:tcPr>
            <w:tcW w:w="2272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  <w:tr w:rsidR="004B3919" w:rsidRPr="00BD05B2" w:rsidTr="004B3919">
        <w:tc>
          <w:tcPr>
            <w:tcW w:w="2324" w:type="dxa"/>
            <w:vMerge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665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Ежовник куриное просо</w:t>
            </w:r>
          </w:p>
        </w:tc>
        <w:tc>
          <w:tcPr>
            <w:tcW w:w="5744" w:type="dxa"/>
            <w:vAlign w:val="center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Echinochloa crus-galli</w:t>
            </w:r>
          </w:p>
        </w:tc>
        <w:tc>
          <w:tcPr>
            <w:tcW w:w="2272" w:type="dxa"/>
          </w:tcPr>
          <w:p w:rsidR="004B3919" w:rsidRPr="00BD05B2" w:rsidRDefault="004B3919" w:rsidP="004B3919">
            <w:pPr>
              <w:rPr>
                <w:rFonts w:ascii="Times New Roman" w:hAnsi="Times New Roman" w:cs="Times New Roman"/>
              </w:rPr>
            </w:pPr>
            <w:r w:rsidRPr="00BD05B2">
              <w:rPr>
                <w:rFonts w:ascii="Times New Roman" w:hAnsi="Times New Roman" w:cs="Times New Roman"/>
              </w:rPr>
              <w:t>огр. по содержанию</w:t>
            </w:r>
          </w:p>
        </w:tc>
      </w:tr>
    </w:tbl>
    <w:p w:rsidR="000E4A39" w:rsidRDefault="00CC196C">
      <w:pPr>
        <w:rPr>
          <w:rFonts w:ascii="Times New Roman" w:hAnsi="Times New Roman" w:cs="Times New Roman"/>
        </w:rPr>
      </w:pPr>
      <w:r w:rsidRPr="003B49BC">
        <w:rPr>
          <w:rFonts w:ascii="Times New Roman" w:hAnsi="Times New Roman" w:cs="Times New Roman"/>
          <w:lang w:val="en-US"/>
        </w:rPr>
        <w:tab/>
      </w:r>
    </w:p>
    <w:p w:rsidR="00C92CB3" w:rsidRDefault="00C92CB3">
      <w:pPr>
        <w:rPr>
          <w:rFonts w:ascii="Times New Roman" w:hAnsi="Times New Roman" w:cs="Times New Roman"/>
        </w:rPr>
      </w:pPr>
    </w:p>
    <w:p w:rsidR="00C92CB3" w:rsidRDefault="00C92CB3">
      <w:pPr>
        <w:rPr>
          <w:rFonts w:ascii="Times New Roman" w:hAnsi="Times New Roman" w:cs="Times New Roman"/>
        </w:rPr>
      </w:pPr>
    </w:p>
    <w:p w:rsidR="00C92CB3" w:rsidRDefault="00C92CB3">
      <w:pPr>
        <w:rPr>
          <w:rFonts w:ascii="Times New Roman" w:hAnsi="Times New Roman" w:cs="Times New Roman"/>
        </w:rPr>
      </w:pPr>
    </w:p>
    <w:p w:rsidR="00C92CB3" w:rsidRDefault="00C92CB3">
      <w:pPr>
        <w:rPr>
          <w:rFonts w:ascii="Times New Roman" w:hAnsi="Times New Roman" w:cs="Times New Roman"/>
        </w:rPr>
      </w:pPr>
    </w:p>
    <w:p w:rsidR="00C92CB3" w:rsidRDefault="00C92CB3">
      <w:pPr>
        <w:rPr>
          <w:rFonts w:ascii="Times New Roman" w:hAnsi="Times New Roman" w:cs="Times New Roman"/>
        </w:rPr>
      </w:pPr>
    </w:p>
    <w:p w:rsidR="00C92CB3" w:rsidRDefault="00C92CB3">
      <w:pPr>
        <w:rPr>
          <w:rFonts w:ascii="Times New Roman" w:hAnsi="Times New Roman" w:cs="Times New Roman"/>
        </w:rPr>
      </w:pPr>
    </w:p>
    <w:p w:rsidR="00C92CB3" w:rsidRDefault="00C92C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Исп.      В.н.с. Касаткин Д.Г.</w:t>
      </w:r>
    </w:p>
    <w:p w:rsidR="00C92CB3" w:rsidRPr="00C92CB3" w:rsidRDefault="00C92C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Зав.лабораторией Шишканова Л.В.</w:t>
      </w:r>
    </w:p>
    <w:sectPr w:rsidR="00C92CB3" w:rsidRPr="00C92CB3" w:rsidSect="000E4A3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20884"/>
    <w:multiLevelType w:val="hybridMultilevel"/>
    <w:tmpl w:val="E50800CE"/>
    <w:lvl w:ilvl="0" w:tplc="4D088E6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grammar="clean"/>
  <w:defaultTabStop w:val="708"/>
  <w:characterSpacingControl w:val="doNotCompress"/>
  <w:compat/>
  <w:rsids>
    <w:rsidRoot w:val="000E4A39"/>
    <w:rsid w:val="000069BA"/>
    <w:rsid w:val="00026495"/>
    <w:rsid w:val="000561DD"/>
    <w:rsid w:val="000679CD"/>
    <w:rsid w:val="00080E8D"/>
    <w:rsid w:val="000826A7"/>
    <w:rsid w:val="00084D00"/>
    <w:rsid w:val="0008784B"/>
    <w:rsid w:val="00087CF8"/>
    <w:rsid w:val="000900BE"/>
    <w:rsid w:val="000A49A2"/>
    <w:rsid w:val="000A4FBD"/>
    <w:rsid w:val="000B1DAC"/>
    <w:rsid w:val="000C27E3"/>
    <w:rsid w:val="000E0E69"/>
    <w:rsid w:val="000E1321"/>
    <w:rsid w:val="000E3B99"/>
    <w:rsid w:val="000E4A39"/>
    <w:rsid w:val="000F031E"/>
    <w:rsid w:val="000F632C"/>
    <w:rsid w:val="000F6F20"/>
    <w:rsid w:val="000F75FF"/>
    <w:rsid w:val="00101E2E"/>
    <w:rsid w:val="00103CE3"/>
    <w:rsid w:val="0012098D"/>
    <w:rsid w:val="001251D0"/>
    <w:rsid w:val="00132223"/>
    <w:rsid w:val="00135363"/>
    <w:rsid w:val="00142090"/>
    <w:rsid w:val="00154223"/>
    <w:rsid w:val="00157705"/>
    <w:rsid w:val="0016017B"/>
    <w:rsid w:val="001621FE"/>
    <w:rsid w:val="00163D26"/>
    <w:rsid w:val="0018208A"/>
    <w:rsid w:val="00190588"/>
    <w:rsid w:val="00191AD6"/>
    <w:rsid w:val="001B1A05"/>
    <w:rsid w:val="001B4600"/>
    <w:rsid w:val="001C2D24"/>
    <w:rsid w:val="001C395B"/>
    <w:rsid w:val="001D54B0"/>
    <w:rsid w:val="001E3100"/>
    <w:rsid w:val="001F44C5"/>
    <w:rsid w:val="001F7384"/>
    <w:rsid w:val="00201364"/>
    <w:rsid w:val="002027E7"/>
    <w:rsid w:val="002039B1"/>
    <w:rsid w:val="002044DF"/>
    <w:rsid w:val="00206C7D"/>
    <w:rsid w:val="00211ACC"/>
    <w:rsid w:val="00211BDF"/>
    <w:rsid w:val="0022453B"/>
    <w:rsid w:val="00237AE6"/>
    <w:rsid w:val="002441CD"/>
    <w:rsid w:val="00247B36"/>
    <w:rsid w:val="00256D38"/>
    <w:rsid w:val="0026019D"/>
    <w:rsid w:val="00266FE0"/>
    <w:rsid w:val="0026714A"/>
    <w:rsid w:val="00282773"/>
    <w:rsid w:val="00283B83"/>
    <w:rsid w:val="00293202"/>
    <w:rsid w:val="002A4189"/>
    <w:rsid w:val="002B5E26"/>
    <w:rsid w:val="002C4794"/>
    <w:rsid w:val="002D0B22"/>
    <w:rsid w:val="002D3AA9"/>
    <w:rsid w:val="002D7EA5"/>
    <w:rsid w:val="002E5EB7"/>
    <w:rsid w:val="002F2F1E"/>
    <w:rsid w:val="002F4D35"/>
    <w:rsid w:val="002F6AB0"/>
    <w:rsid w:val="002F746E"/>
    <w:rsid w:val="003000B9"/>
    <w:rsid w:val="00306A85"/>
    <w:rsid w:val="0031286F"/>
    <w:rsid w:val="00315B4D"/>
    <w:rsid w:val="003213AB"/>
    <w:rsid w:val="003261B4"/>
    <w:rsid w:val="00326875"/>
    <w:rsid w:val="0033344D"/>
    <w:rsid w:val="003419A4"/>
    <w:rsid w:val="00345BE5"/>
    <w:rsid w:val="00351F04"/>
    <w:rsid w:val="00360E34"/>
    <w:rsid w:val="00364134"/>
    <w:rsid w:val="00377730"/>
    <w:rsid w:val="00384D2E"/>
    <w:rsid w:val="0039518B"/>
    <w:rsid w:val="003A6D93"/>
    <w:rsid w:val="003B24D8"/>
    <w:rsid w:val="003B49BC"/>
    <w:rsid w:val="003B60D4"/>
    <w:rsid w:val="003C4216"/>
    <w:rsid w:val="003C5EBA"/>
    <w:rsid w:val="003D3BAB"/>
    <w:rsid w:val="003D3FAF"/>
    <w:rsid w:val="003D5476"/>
    <w:rsid w:val="003D5D3C"/>
    <w:rsid w:val="003E08A9"/>
    <w:rsid w:val="003F5CE6"/>
    <w:rsid w:val="00401053"/>
    <w:rsid w:val="00416531"/>
    <w:rsid w:val="004210DD"/>
    <w:rsid w:val="004234E9"/>
    <w:rsid w:val="00424440"/>
    <w:rsid w:val="00425C90"/>
    <w:rsid w:val="004370E6"/>
    <w:rsid w:val="0044341B"/>
    <w:rsid w:val="00443F6F"/>
    <w:rsid w:val="00445AED"/>
    <w:rsid w:val="004524F4"/>
    <w:rsid w:val="00463F35"/>
    <w:rsid w:val="00465A17"/>
    <w:rsid w:val="00471626"/>
    <w:rsid w:val="004929A5"/>
    <w:rsid w:val="004A3C71"/>
    <w:rsid w:val="004B3919"/>
    <w:rsid w:val="004B4EA6"/>
    <w:rsid w:val="004B5409"/>
    <w:rsid w:val="004C1CBF"/>
    <w:rsid w:val="004D4E3D"/>
    <w:rsid w:val="004D66C9"/>
    <w:rsid w:val="004D7607"/>
    <w:rsid w:val="004D76DF"/>
    <w:rsid w:val="004E0922"/>
    <w:rsid w:val="004E6D2F"/>
    <w:rsid w:val="004F02AF"/>
    <w:rsid w:val="004F1D30"/>
    <w:rsid w:val="004F1DD6"/>
    <w:rsid w:val="00511523"/>
    <w:rsid w:val="00521F43"/>
    <w:rsid w:val="005232E7"/>
    <w:rsid w:val="00524F6A"/>
    <w:rsid w:val="005337C8"/>
    <w:rsid w:val="00541596"/>
    <w:rsid w:val="00542662"/>
    <w:rsid w:val="00543BA1"/>
    <w:rsid w:val="005617E0"/>
    <w:rsid w:val="00567BF2"/>
    <w:rsid w:val="00577D04"/>
    <w:rsid w:val="00582567"/>
    <w:rsid w:val="00582D41"/>
    <w:rsid w:val="00584047"/>
    <w:rsid w:val="005927A7"/>
    <w:rsid w:val="005B645F"/>
    <w:rsid w:val="005C1199"/>
    <w:rsid w:val="005C5EB8"/>
    <w:rsid w:val="005C61F3"/>
    <w:rsid w:val="005D1FA6"/>
    <w:rsid w:val="005F6A0B"/>
    <w:rsid w:val="00613FD9"/>
    <w:rsid w:val="006168B4"/>
    <w:rsid w:val="00620666"/>
    <w:rsid w:val="0063150C"/>
    <w:rsid w:val="00632594"/>
    <w:rsid w:val="0065103E"/>
    <w:rsid w:val="0065353A"/>
    <w:rsid w:val="0065695B"/>
    <w:rsid w:val="00656EBD"/>
    <w:rsid w:val="0066402C"/>
    <w:rsid w:val="0066641F"/>
    <w:rsid w:val="00667103"/>
    <w:rsid w:val="0067654C"/>
    <w:rsid w:val="006952CF"/>
    <w:rsid w:val="006A0603"/>
    <w:rsid w:val="006A3FE7"/>
    <w:rsid w:val="006A50B5"/>
    <w:rsid w:val="006A7B6E"/>
    <w:rsid w:val="006B388E"/>
    <w:rsid w:val="006C34BB"/>
    <w:rsid w:val="006C6A20"/>
    <w:rsid w:val="006C737C"/>
    <w:rsid w:val="006C7EDF"/>
    <w:rsid w:val="006F1CCD"/>
    <w:rsid w:val="007009F8"/>
    <w:rsid w:val="00706836"/>
    <w:rsid w:val="007118D8"/>
    <w:rsid w:val="0072103D"/>
    <w:rsid w:val="00735AA4"/>
    <w:rsid w:val="007408B2"/>
    <w:rsid w:val="00742C1D"/>
    <w:rsid w:val="007436B6"/>
    <w:rsid w:val="00744698"/>
    <w:rsid w:val="007542FF"/>
    <w:rsid w:val="00761E6B"/>
    <w:rsid w:val="007656C2"/>
    <w:rsid w:val="00790697"/>
    <w:rsid w:val="00790DD2"/>
    <w:rsid w:val="00792B35"/>
    <w:rsid w:val="00795B53"/>
    <w:rsid w:val="007A07CA"/>
    <w:rsid w:val="007A35B1"/>
    <w:rsid w:val="007A73B3"/>
    <w:rsid w:val="007C0744"/>
    <w:rsid w:val="007C1CA6"/>
    <w:rsid w:val="007E6B90"/>
    <w:rsid w:val="007E7269"/>
    <w:rsid w:val="007F62D9"/>
    <w:rsid w:val="007F638C"/>
    <w:rsid w:val="0082192E"/>
    <w:rsid w:val="00827529"/>
    <w:rsid w:val="00846ACC"/>
    <w:rsid w:val="0084775C"/>
    <w:rsid w:val="0085430F"/>
    <w:rsid w:val="00855234"/>
    <w:rsid w:val="00865548"/>
    <w:rsid w:val="0087050D"/>
    <w:rsid w:val="008869CE"/>
    <w:rsid w:val="008920D0"/>
    <w:rsid w:val="008A250B"/>
    <w:rsid w:val="008A4454"/>
    <w:rsid w:val="008A62EE"/>
    <w:rsid w:val="008A7F27"/>
    <w:rsid w:val="008B29B4"/>
    <w:rsid w:val="008B7E54"/>
    <w:rsid w:val="008C2D24"/>
    <w:rsid w:val="008D1E36"/>
    <w:rsid w:val="008D2AD2"/>
    <w:rsid w:val="008D3777"/>
    <w:rsid w:val="009001ED"/>
    <w:rsid w:val="00911F6B"/>
    <w:rsid w:val="00916C32"/>
    <w:rsid w:val="00916D09"/>
    <w:rsid w:val="009233E0"/>
    <w:rsid w:val="00930247"/>
    <w:rsid w:val="0094361C"/>
    <w:rsid w:val="00953695"/>
    <w:rsid w:val="00956190"/>
    <w:rsid w:val="00956D50"/>
    <w:rsid w:val="009713DD"/>
    <w:rsid w:val="00976739"/>
    <w:rsid w:val="009861F4"/>
    <w:rsid w:val="0099003C"/>
    <w:rsid w:val="00991223"/>
    <w:rsid w:val="00995811"/>
    <w:rsid w:val="009A777F"/>
    <w:rsid w:val="009B039C"/>
    <w:rsid w:val="009B564E"/>
    <w:rsid w:val="009B5951"/>
    <w:rsid w:val="009C0E57"/>
    <w:rsid w:val="009E0EC4"/>
    <w:rsid w:val="009E681C"/>
    <w:rsid w:val="00A00DC7"/>
    <w:rsid w:val="00A072C8"/>
    <w:rsid w:val="00A10989"/>
    <w:rsid w:val="00A12D97"/>
    <w:rsid w:val="00A26BAA"/>
    <w:rsid w:val="00A37430"/>
    <w:rsid w:val="00A46000"/>
    <w:rsid w:val="00A565E5"/>
    <w:rsid w:val="00A668BA"/>
    <w:rsid w:val="00A67E79"/>
    <w:rsid w:val="00A74141"/>
    <w:rsid w:val="00A82CBB"/>
    <w:rsid w:val="00A8434D"/>
    <w:rsid w:val="00A937D1"/>
    <w:rsid w:val="00A97BA1"/>
    <w:rsid w:val="00AA018D"/>
    <w:rsid w:val="00AA103D"/>
    <w:rsid w:val="00AA33E2"/>
    <w:rsid w:val="00AA7BFC"/>
    <w:rsid w:val="00AB3F5E"/>
    <w:rsid w:val="00AB6FF5"/>
    <w:rsid w:val="00AC1C3C"/>
    <w:rsid w:val="00AC2375"/>
    <w:rsid w:val="00AD5999"/>
    <w:rsid w:val="00AE08F3"/>
    <w:rsid w:val="00AE0BF3"/>
    <w:rsid w:val="00AE3F84"/>
    <w:rsid w:val="00AE7A5C"/>
    <w:rsid w:val="00AF37D1"/>
    <w:rsid w:val="00B0308A"/>
    <w:rsid w:val="00B17793"/>
    <w:rsid w:val="00B20782"/>
    <w:rsid w:val="00B23D9F"/>
    <w:rsid w:val="00B3160A"/>
    <w:rsid w:val="00B358FC"/>
    <w:rsid w:val="00B40D8C"/>
    <w:rsid w:val="00B40E6C"/>
    <w:rsid w:val="00B47D1D"/>
    <w:rsid w:val="00B50A7C"/>
    <w:rsid w:val="00B718FC"/>
    <w:rsid w:val="00B733C0"/>
    <w:rsid w:val="00B75A35"/>
    <w:rsid w:val="00B81AC7"/>
    <w:rsid w:val="00B831B2"/>
    <w:rsid w:val="00B83902"/>
    <w:rsid w:val="00B94406"/>
    <w:rsid w:val="00BA7DEA"/>
    <w:rsid w:val="00BB710B"/>
    <w:rsid w:val="00BC34FE"/>
    <w:rsid w:val="00BD05B2"/>
    <w:rsid w:val="00BD38EF"/>
    <w:rsid w:val="00BF551B"/>
    <w:rsid w:val="00C04FA3"/>
    <w:rsid w:val="00C12F3F"/>
    <w:rsid w:val="00C222F9"/>
    <w:rsid w:val="00C22E3B"/>
    <w:rsid w:val="00C34692"/>
    <w:rsid w:val="00C43A44"/>
    <w:rsid w:val="00C51F26"/>
    <w:rsid w:val="00C570D5"/>
    <w:rsid w:val="00C57A07"/>
    <w:rsid w:val="00C630DC"/>
    <w:rsid w:val="00C635EC"/>
    <w:rsid w:val="00C70B73"/>
    <w:rsid w:val="00C71CB6"/>
    <w:rsid w:val="00C91922"/>
    <w:rsid w:val="00C92CB3"/>
    <w:rsid w:val="00C96936"/>
    <w:rsid w:val="00CC196C"/>
    <w:rsid w:val="00CD2056"/>
    <w:rsid w:val="00CD2201"/>
    <w:rsid w:val="00CD38A5"/>
    <w:rsid w:val="00CE32EB"/>
    <w:rsid w:val="00D033AA"/>
    <w:rsid w:val="00D05420"/>
    <w:rsid w:val="00D1380F"/>
    <w:rsid w:val="00D20618"/>
    <w:rsid w:val="00D229FD"/>
    <w:rsid w:val="00D259FF"/>
    <w:rsid w:val="00D265EF"/>
    <w:rsid w:val="00D26CF0"/>
    <w:rsid w:val="00D32B53"/>
    <w:rsid w:val="00D45E35"/>
    <w:rsid w:val="00D4660E"/>
    <w:rsid w:val="00D61165"/>
    <w:rsid w:val="00D61663"/>
    <w:rsid w:val="00D65223"/>
    <w:rsid w:val="00D753D5"/>
    <w:rsid w:val="00D8239F"/>
    <w:rsid w:val="00D84874"/>
    <w:rsid w:val="00D85388"/>
    <w:rsid w:val="00DA47B1"/>
    <w:rsid w:val="00DB557C"/>
    <w:rsid w:val="00DC231D"/>
    <w:rsid w:val="00DC32C4"/>
    <w:rsid w:val="00DD0F13"/>
    <w:rsid w:val="00DD3C8C"/>
    <w:rsid w:val="00E01124"/>
    <w:rsid w:val="00E05014"/>
    <w:rsid w:val="00E11F53"/>
    <w:rsid w:val="00E13798"/>
    <w:rsid w:val="00E17008"/>
    <w:rsid w:val="00E17536"/>
    <w:rsid w:val="00E225DC"/>
    <w:rsid w:val="00E31890"/>
    <w:rsid w:val="00E50B30"/>
    <w:rsid w:val="00E60944"/>
    <w:rsid w:val="00E6446E"/>
    <w:rsid w:val="00E65821"/>
    <w:rsid w:val="00E81AD6"/>
    <w:rsid w:val="00E83944"/>
    <w:rsid w:val="00E85568"/>
    <w:rsid w:val="00E91C02"/>
    <w:rsid w:val="00E929BD"/>
    <w:rsid w:val="00EA4467"/>
    <w:rsid w:val="00EB6723"/>
    <w:rsid w:val="00EB712C"/>
    <w:rsid w:val="00EC02B5"/>
    <w:rsid w:val="00EE4BC4"/>
    <w:rsid w:val="00EE6EA4"/>
    <w:rsid w:val="00EF1722"/>
    <w:rsid w:val="00EF2B98"/>
    <w:rsid w:val="00F00594"/>
    <w:rsid w:val="00F06236"/>
    <w:rsid w:val="00F11B76"/>
    <w:rsid w:val="00F3343F"/>
    <w:rsid w:val="00F40FB8"/>
    <w:rsid w:val="00F55221"/>
    <w:rsid w:val="00F5778C"/>
    <w:rsid w:val="00F65026"/>
    <w:rsid w:val="00F70BC7"/>
    <w:rsid w:val="00F711AE"/>
    <w:rsid w:val="00F74C22"/>
    <w:rsid w:val="00F758BF"/>
    <w:rsid w:val="00F759AF"/>
    <w:rsid w:val="00F91EA2"/>
    <w:rsid w:val="00FA66E6"/>
    <w:rsid w:val="00FB4542"/>
    <w:rsid w:val="00FD4760"/>
    <w:rsid w:val="00FD6458"/>
    <w:rsid w:val="00FE22A6"/>
    <w:rsid w:val="00FE657C"/>
    <w:rsid w:val="00FF3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D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4A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annotation text"/>
    <w:basedOn w:val="a"/>
    <w:link w:val="a5"/>
    <w:semiHidden/>
    <w:rsid w:val="00EF17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PT"/>
    </w:rPr>
  </w:style>
  <w:style w:type="character" w:customStyle="1" w:styleId="a5">
    <w:name w:val="Текст примечания Знак"/>
    <w:basedOn w:val="a0"/>
    <w:link w:val="a4"/>
    <w:semiHidden/>
    <w:rsid w:val="00EF1722"/>
    <w:rPr>
      <w:rFonts w:ascii="Times New Roman" w:eastAsia="Times New Roman" w:hAnsi="Times New Roman" w:cs="Times New Roman"/>
      <w:sz w:val="20"/>
      <w:szCs w:val="20"/>
      <w:lang w:val="pt-PT"/>
    </w:rPr>
  </w:style>
  <w:style w:type="character" w:customStyle="1" w:styleId="markedcontent">
    <w:name w:val="markedcontent"/>
    <w:basedOn w:val="a0"/>
    <w:rsid w:val="0016017B"/>
  </w:style>
  <w:style w:type="paragraph" w:customStyle="1" w:styleId="Default">
    <w:name w:val="Default"/>
    <w:rsid w:val="00237AE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A06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60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244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6130</Words>
  <Characters>34942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40991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KaDe</dc:creator>
  <cp:lastModifiedBy>Kab-17</cp:lastModifiedBy>
  <cp:revision>2</cp:revision>
  <cp:lastPrinted>2023-02-08T08:53:00Z</cp:lastPrinted>
  <dcterms:created xsi:type="dcterms:W3CDTF">2023-03-10T07:28:00Z</dcterms:created>
  <dcterms:modified xsi:type="dcterms:W3CDTF">2023-03-10T07:28:00Z</dcterms:modified>
</cp:coreProperties>
</file>