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33F" w:rsidRDefault="00A7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A3433F" w:rsidRDefault="00A7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78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дополнительному соглашению № 1 от 11 декабря 2023 </w:t>
      </w:r>
      <w:r>
        <w:br/>
      </w:r>
      <w:r>
        <w:rPr>
          <w:rFonts w:ascii="Times New Roman" w:hAnsi="Times New Roman"/>
        </w:rPr>
        <w:t xml:space="preserve">к соглашению между Правительством Ростовской области и Адвокатской палатой Ростовской области  об оказании бесплатной юридической помощи адвокатами, являющимися участниками государственной </w:t>
      </w:r>
      <w:r>
        <w:rPr>
          <w:rFonts w:ascii="Times New Roman" w:hAnsi="Times New Roman"/>
        </w:rPr>
        <w:t>системы бесплатной юридической помощи, от 27 октября 2023 г.</w:t>
      </w:r>
    </w:p>
    <w:p w:rsidR="00A3433F" w:rsidRDefault="00A75E56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СПИСОК </w:t>
      </w:r>
    </w:p>
    <w:p w:rsidR="00A3433F" w:rsidRDefault="00A75E56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адвокатов, участвующих в деятельности государственной системы </w:t>
      </w:r>
    </w:p>
    <w:p w:rsidR="00A3433F" w:rsidRDefault="00A75E56">
      <w:pPr>
        <w:spacing w:line="276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бесплатной юридической помощи на территории Ростовской области в 2024 году </w:t>
      </w:r>
    </w:p>
    <w:p w:rsidR="00A3433F" w:rsidRDefault="00A75E56">
      <w:pPr>
        <w:spacing w:line="276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г. Ростов-на-Дону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93"/>
        <w:gridCol w:w="3082"/>
        <w:gridCol w:w="1155"/>
        <w:gridCol w:w="3467"/>
        <w:gridCol w:w="2697"/>
        <w:gridCol w:w="2312"/>
        <w:gridCol w:w="2030"/>
      </w:tblGrid>
      <w:tr w:rsidR="00A3433F">
        <w:trPr>
          <w:trHeight w:val="141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 п/п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ФИО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Рег. №</w:t>
            </w: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 реестре адв</w:t>
            </w:r>
            <w:r>
              <w:rPr>
                <w:rFonts w:ascii="Times New Roman" w:hAnsi="Times New Roman"/>
                <w:sz w:val="22"/>
              </w:rPr>
              <w:t>окатов РО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Адвокатское образование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</w:t>
            </w: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г. Ростов-на-Дону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Телефон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График</w:t>
            </w: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приема граждан</w:t>
            </w:r>
          </w:p>
        </w:tc>
      </w:tr>
      <w:tr w:rsidR="00A3433F">
        <w:trPr>
          <w:trHeight w:val="265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</w:rPr>
              <w:t>КИРОВСКИЙ РАЙОН</w:t>
            </w:r>
          </w:p>
        </w:tc>
      </w:tr>
      <w:tr w:rsidR="00A3433F">
        <w:trPr>
          <w:trHeight w:val="416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Чекарамит Елена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61/2228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№ 9 Кировского района г. Ростова-на-Дону Ростовской областной коллегии адвокатов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344002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Социалистическая, 92/40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244-19-24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8-903-436-69-39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Lena-chek@mail.ru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Чт. 14.00-16.00 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ХаутиеваКейпаДаудовна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61/5671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«Право и справедливость» Ростовской областной коллегии адвокатов им. Д.П. Баранова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344006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>Ростов-на-Дону,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пр. Ворошиловский, 12/85,к.6Б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8-928-161-30-91 </w:t>
            </w:r>
            <w:hyperlink r:id="rId4" w:history="1">
              <w:r>
                <w:rPr>
                  <w:rFonts w:ascii="Times New Roman" w:hAnsi="Times New Roman"/>
                </w:rPr>
                <w:t>keypakhaut@mail.ru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10.00-12.00 Чт. 10.00-12.00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ОКТЯБРЬСКИЙ 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Тарабрин Василий Валентинович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61/6215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№3 Ростовской областной коллегии</w:t>
            </w:r>
            <w:r>
              <w:rPr>
                <w:rFonts w:ascii="Times New Roman" w:hAnsi="Times New Roman"/>
              </w:rPr>
              <w:t xml:space="preserve">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344012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310-07-87</w:t>
            </w:r>
          </w:p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8-918-543-30-12</w:t>
            </w: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  <w:hyperlink r:id="rId5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vtarabrin1980@gmail.com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Пн.-Ср. 16.00-18.00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Трилис Яна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61/6226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№3 Ростовской </w:t>
            </w:r>
            <w:r>
              <w:rPr>
                <w:rFonts w:ascii="Times New Roman" w:hAnsi="Times New Roman"/>
              </w:rPr>
              <w:t>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344012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8-909-432-99-98</w:t>
            </w: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  <w:hyperlink r:id="rId6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trilis-yana@mail.ru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Чт. 13.00-17.00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Кочиев Давид Олегович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61/4885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№3 Ростовской </w:t>
            </w:r>
            <w:r>
              <w:rPr>
                <w:rFonts w:ascii="Times New Roman" w:hAnsi="Times New Roman"/>
              </w:rPr>
              <w:t>областной коллегии адвокатов «Бизнес и право»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344012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г.Ростов-на-Дону, пр. Будённовский, 120/1, оф.201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8-928-755-50-16</w:t>
            </w: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  <w:hyperlink r:id="rId7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advokat_kochiev@mail.ru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Пт. 10.00-15.00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ВОРОШИЛОВСКИЙ 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Пискунов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61/3763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им. Сергея Сергеевича Пискунова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344068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пр. М. Нагибина, 45/2, оф.6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347939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Таганрог,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Чехова, 353/5,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ф.8-863-245-03-98 8-908-170-11-94 piskunovss-advokat</w:t>
            </w:r>
            <w:r>
              <w:rPr>
                <w:rFonts w:ascii="Times New Roman" w:hAnsi="Times New Roman"/>
              </w:rPr>
              <w:t xml:space="preserve">@rambler.ru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ф.8-863-245-03-98  8-918-583-57-73 piskunovss-advokat@rambler.ru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17.00-19.00 Чт. 17.00-19.00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09.00-12.00 Чт. 09.00-12.00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Корсун Александра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61/4420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Ассоциация «Ростовская областная коллегия адвокатов «Прометей»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344068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пр. М. Нагибина, 33а, оф.205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8-908-509-55-06      korsun.aleksandra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12.00-14.00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Негуляева Людмила </w:t>
            </w:r>
            <w:r>
              <w:rPr>
                <w:rFonts w:ascii="Times New Roman" w:hAnsi="Times New Roman"/>
              </w:rPr>
              <w:lastRenderedPageBreak/>
              <w:t>Николаевна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61/893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областная </w:t>
            </w:r>
            <w:r>
              <w:rPr>
                <w:rFonts w:ascii="Times New Roman" w:hAnsi="Times New Roman"/>
              </w:rPr>
              <w:lastRenderedPageBreak/>
              <w:t>коллегия адвокатов «Преюдиция»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344068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пер. Оренбургский,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 оф.24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8-961-272-64-84 </w:t>
            </w:r>
            <w:r>
              <w:rPr>
                <w:rFonts w:ascii="Times New Roman" w:hAnsi="Times New Roman"/>
              </w:rPr>
              <w:lastRenderedPageBreak/>
              <w:t>neguliaeva.l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Вт. 11.00-16.00 </w:t>
            </w:r>
            <w:r>
              <w:rPr>
                <w:rFonts w:ascii="Times New Roman" w:hAnsi="Times New Roman"/>
              </w:rPr>
              <w:lastRenderedPageBreak/>
              <w:t>Чт. 11.00-16.00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ЖЕЛЕЗНОДОРОЖНЫЙ 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Аксенова Юлия Никитична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61/4512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344101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                      ул. </w:t>
            </w:r>
            <w:r>
              <w:rPr>
                <w:rFonts w:ascii="Times New Roman" w:hAnsi="Times New Roman"/>
              </w:rPr>
              <w:t>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236-26-00                8-939-865-08-81 abpartner2014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14.00-16.00 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Гетманов Владимир Викторович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61/5760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Адвокатское бюро «Партнёр»  Ростовской области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344101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                      ул. </w:t>
            </w:r>
            <w:r>
              <w:rPr>
                <w:rFonts w:ascii="Times New Roman" w:hAnsi="Times New Roman"/>
              </w:rPr>
              <w:t>Профсоюзная, 29/22, литер А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236-26-00                8-939-865-08-80 abpartner2014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Ср. 10.00-13.00 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СОВЕТСКИЙ 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Диденко Анна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61/2709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А.В. Диденко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344015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Малиновского, 74/68, кв.30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220-20-17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8-928-769-25-50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dideanna@yandex.ru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11.00-13.00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11.00-13.00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Касьянова Татьяна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Советского района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344091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</w:t>
            </w:r>
            <w:r>
              <w:rPr>
                <w:rFonts w:ascii="Times New Roman" w:hAnsi="Times New Roman"/>
              </w:rPr>
              <w:t>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224-43-01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8-903-434-92-09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tkasianova@list.ru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8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barsik009@yandex.ru</w:t>
              </w:r>
            </w:hyperlink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10.00-14.00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10.00-14.00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Gт. 10.00-14.00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Коваленко Анна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61/567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Советского района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</w:t>
            </w:r>
            <w:r>
              <w:rPr>
                <w:rFonts w:ascii="Times New Roman" w:hAnsi="Times New Roman"/>
              </w:rPr>
              <w:t xml:space="preserve">Ростова-на-Дону Ростовской областной коллегии адвокатов им. </w:t>
            </w:r>
            <w:r>
              <w:rPr>
                <w:rFonts w:ascii="Times New Roman" w:hAnsi="Times New Roman"/>
              </w:rPr>
              <w:lastRenderedPageBreak/>
              <w:t>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344091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Ростов-на-Дону,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2-я Краснодарская, 80/14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224-43-01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8-918-516-25-71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9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s2rost@yandex.ru</w:t>
              </w:r>
            </w:hyperlink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10.00-14.00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10.00-14.00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 10.00-14.</w:t>
            </w:r>
            <w:r>
              <w:rPr>
                <w:rFonts w:ascii="Times New Roman" w:hAnsi="Times New Roman"/>
              </w:rPr>
              <w:t>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Ахмед Анна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61/4991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№ 2 Советского района г. Ростова-на-Дону Ростовской областной коллегии адвокатов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344090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Жмайлова, 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8-928-904-80-57 anna.akhmed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 08.30-15.30</w:t>
            </w:r>
          </w:p>
        </w:tc>
      </w:tr>
      <w:tr w:rsidR="00A3433F">
        <w:trPr>
          <w:trHeight w:val="767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Пчельникова Татьяна Юрьевна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61/6214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Пчельниковой Т.Ю.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г.Ростов-на-Дону, ул. Зорге, 6/1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8-964-569-41-20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0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Pchelnikova1989@mail.com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Ср. 14.00-17.00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Чт. 14.00-17.00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ПЕРВОМАЙСКИЙ 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Кунаев Сергей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61/4112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№ 1 Первомайского района  г. Ростова-на-Дону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344029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пр. Сельмаш, 7 «Б»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200-23-38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8-918-55-75-660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kunaev1974@mail.ru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9.00-12.00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9</w:t>
            </w:r>
            <w:r>
              <w:rPr>
                <w:rFonts w:ascii="Times New Roman" w:hAnsi="Times New Roman"/>
              </w:rPr>
              <w:t>.00-12.00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Кошель Виктория Александровна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«Афицкий и партнёры»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344029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г.Ростов-на-Дону,                           пр. Сельмаш,90А/17Б,  оф. 1016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8-863-226-11-75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1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2261175@gmail.com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Последняя пятница месяца 14.00-18.00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Солод Владимир Юрьевич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61/4058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№1 Первомайского района  г. Ростова-на-Дону Ростовской областной коллегии адвокатов им. Д.П. Баранова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344029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  <w:r>
              <w:rPr>
                <w:rFonts w:ascii="Times New Roman" w:hAnsi="Times New Roman"/>
              </w:rPr>
              <w:t xml:space="preserve">    ул. Селиванова, д. 49, оф.7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8-951-834-24-23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8-989-712-94-96 exsolod@mail.ru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10.00-17.00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Каспарова Ольга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61/3660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Адвокатское бюро Ростовской области </w:t>
            </w:r>
            <w:r>
              <w:rPr>
                <w:rFonts w:ascii="Times New Roman" w:hAnsi="Times New Roman"/>
              </w:rPr>
              <w:lastRenderedPageBreak/>
              <w:t>«КОДЕКС»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344020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ул. Курчатова, 50,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204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294-47-91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8-918-554-47-91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2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2944791@bk.ru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Ср. 10.00-13.00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Пт. 10.00-13.00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Абрамов Павел Аркадьевич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61/4668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344056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Ростов-на-Дону,                         пер. Сахалинский,</w:t>
            </w:r>
            <w:r>
              <w:rPr>
                <w:rFonts w:ascii="Times New Roman" w:hAnsi="Times New Roman"/>
              </w:rPr>
              <w:t xml:space="preserve">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235-94-45                 8-928-111-50-44  rostovadvokat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@gmail.com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10.00-12.00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Бестужева Кристина Дмитриевна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61/5364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344056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                 </w:t>
            </w:r>
            <w:r>
              <w:rPr>
                <w:rFonts w:ascii="Times New Roman" w:hAnsi="Times New Roman"/>
              </w:rPr>
              <w:t xml:space="preserve">   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235-94-45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8-952-572-80-37 advokatrostov_best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- Пт.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12.00-14.00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Качанов Николай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61/2891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344056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                    пер. </w:t>
            </w:r>
            <w:r>
              <w:rPr>
                <w:rFonts w:ascii="Times New Roman" w:hAnsi="Times New Roman"/>
              </w:rPr>
              <w:t>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235-94-45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8-928-776-33-96advokatrostov.nk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@gmail.com             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- Пт.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14.00-16.00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Цыганова Виктория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61/5514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«Право вето»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344056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Ростов-на-Дону,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Сахалинский, 45/199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235-94-45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8-988-999-69-22 advocatrostov.victory@mail.ru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16.00-18.00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ПРОЛЕТАРСКИЙ 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Дубенцов Григорий Сергеевич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61/2851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«Дубенцов Григорий Сергеевич»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344019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7-я линия, д.12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8-905-455-35-37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aka.gsd@mail.ru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Вс.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09.00-18.00, перерыв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13.00-14.00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Петраш Андрей Александрович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61/982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Адвокатский кабинет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Петраш А.А.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344072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пр. 40-летия Победы, 43, оф.1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8-903-431-32-57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advokat.Petrash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Сб.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10.00-17.00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Калюжный Александр Андреевич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61/5955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«Защитник» Ростовской областной коллегии адвокатов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344019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Каяни, д.18, оф.308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8-928-112-58-56 kalyuzhnyy.first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Ср. 10.00-17.00 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НурбагомедовНурбагомедКурбанович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61/1796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«Нурбагомедов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344037, г.Ростов-на-Дону, ул. 14-я линия, 86, оф.313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8-928-959-00-05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nurbagomedn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11.00-13.00 Чт. 14.00-17.00 Пт. 15.00-16.00</w:t>
            </w:r>
          </w:p>
        </w:tc>
      </w:tr>
      <w:tr w:rsidR="00A3433F">
        <w:trPr>
          <w:trHeight w:val="141"/>
        </w:trPr>
        <w:tc>
          <w:tcPr>
            <w:tcW w:w="154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ЛЕНИНСКИЙ </w:t>
            </w:r>
            <w:r>
              <w:rPr>
                <w:rFonts w:ascii="Times New Roman" w:hAnsi="Times New Roman"/>
                <w:b/>
                <w:sz w:val="22"/>
              </w:rPr>
              <w:t>РАЙОН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Чуднова Ольга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61/5881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оф. 67Б/67В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8-938-148-00-60 615881@apromail.ru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10.00-16.00 Ср. 10.00-16.00 Чт. </w:t>
            </w:r>
            <w:r>
              <w:rPr>
                <w:rFonts w:ascii="Times New Roman" w:hAnsi="Times New Roman"/>
              </w:rPr>
              <w:t>10.00-16.00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Григорян Ваге Зорикович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61/6054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8-937-739-99-95 advokat.61grigoryan@gmail.com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10.00-17.00 Ср. </w:t>
            </w:r>
            <w:r>
              <w:rPr>
                <w:rFonts w:ascii="Times New Roman" w:hAnsi="Times New Roman"/>
              </w:rPr>
              <w:t>10.00-17.00 Пт. 10.00-17.00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Малова Елена Геннадьевна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61/572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«Паритет» Маловой Е.Г.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344082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пер. Халтуринский,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 оф.8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8-918-514-89-93 barrister-elena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10.00-12.00 Чт. 10.00-12.00</w:t>
            </w:r>
            <w:r>
              <w:rPr>
                <w:rFonts w:ascii="Times New Roman" w:hAnsi="Times New Roman"/>
                <w:sz w:val="22"/>
              </w:rPr>
              <w:t>(по предварительной</w:t>
            </w:r>
            <w:r>
              <w:rPr>
                <w:rFonts w:ascii="Times New Roman" w:hAnsi="Times New Roman"/>
                <w:sz w:val="22"/>
              </w:rPr>
              <w:t xml:space="preserve"> записи)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31.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ОтунчиевОмурбекБолотович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61/5974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8-988-899-14-40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advokat.otunchiev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@gmail.com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10.00-16.00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Ср. </w:t>
            </w:r>
            <w:r>
              <w:rPr>
                <w:rFonts w:ascii="Times New Roman" w:hAnsi="Times New Roman"/>
              </w:rPr>
              <w:t>10.00-16.00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10.00-</w:t>
            </w:r>
            <w:r>
              <w:rPr>
                <w:rFonts w:ascii="Times New Roman" w:hAnsi="Times New Roman"/>
              </w:rPr>
              <w:lastRenderedPageBreak/>
              <w:t>16.00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 32.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Кожевникова Анастасия Владимировна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61/6164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8-951-820-30-97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3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advokat_kozhevnikova@mail.ru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11.00-15.00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11.00-15.00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11.00-15.00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33.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Шехонина Наталья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61/2442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«Баштовой и партнёры»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344002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г.Р</w:t>
            </w:r>
            <w:r>
              <w:rPr>
                <w:rFonts w:ascii="Times New Roman" w:hAnsi="Times New Roman"/>
              </w:rPr>
              <w:t>остова-на-Дону, ул. Московская, 53, оф. 209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8-918-562-70-81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4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shehonina@mail.ru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11.00-16.00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34.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Каминская Марина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61/6022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Ростов-на</w:t>
            </w:r>
            <w:r>
              <w:rPr>
                <w:rFonts w:ascii="Times New Roman" w:hAnsi="Times New Roman"/>
              </w:rPr>
              <w:t xml:space="preserve">-Дону,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8-989-610-22-26 marik7916@mail.ru 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Пн.- Ср.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10.00-17.00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35.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Корниенко Сергей Александрович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61/4202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8-989-708-58-52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5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Kornien.cer@yandex.ru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11.00-15.00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11.00-15.00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11.00-15.00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Мамай Ольга Викторовна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61/4695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областная коллегия адвокатов </w:t>
            </w:r>
            <w:r>
              <w:rPr>
                <w:rFonts w:ascii="Times New Roman" w:hAnsi="Times New Roman"/>
              </w:rPr>
              <w:t>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344082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8-918-573-00-30 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6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advokat-rostov@list.ru</w:t>
              </w:r>
            </w:hyperlink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14.00-17.00 Чт. 14.00-17.00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Голинченко Екатерина Валерьевна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61/5734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областная коллегия адвокатов </w:t>
            </w:r>
            <w:r>
              <w:rPr>
                <w:rFonts w:ascii="Times New Roman" w:hAnsi="Times New Roman"/>
              </w:rPr>
              <w:lastRenderedPageBreak/>
              <w:t>«Защитник»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344082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                      </w:t>
            </w:r>
            <w:r>
              <w:rPr>
                <w:rFonts w:ascii="Times New Roman" w:hAnsi="Times New Roman"/>
              </w:rPr>
              <w:lastRenderedPageBreak/>
              <w:t xml:space="preserve">ул. Пушкинская,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1/36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255-73-73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8-952-583-85-41  </w:t>
            </w:r>
            <w:r>
              <w:rPr>
                <w:rFonts w:ascii="Times New Roman" w:hAnsi="Times New Roman"/>
              </w:rPr>
              <w:lastRenderedPageBreak/>
              <w:t xml:space="preserve">615734@apromail.ru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Вт. 13.00-16.00 </w:t>
            </w:r>
          </w:p>
        </w:tc>
      </w:tr>
      <w:tr w:rsidR="00A3433F">
        <w:trPr>
          <w:trHeight w:val="141"/>
        </w:trPr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38.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Каирова Зарина Сергеевна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61/4997</w:t>
            </w:r>
          </w:p>
        </w:tc>
        <w:tc>
          <w:tcPr>
            <w:tcW w:w="3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</w:t>
            </w:r>
            <w:r>
              <w:rPr>
                <w:rFonts w:ascii="Times New Roman" w:hAnsi="Times New Roman"/>
              </w:rPr>
              <w:t>областная коллегия адвокатов «Защита Ваших прав»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344082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Ростов-на-Дону,     ул. Станиславского, 8А-10/11-13,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оф. 67Б/67В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8-918-552-29-75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kairovazarina05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11.00-15.00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11.00-15.00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11.00-15.00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</w:tbl>
    <w:p w:rsidR="00A3433F" w:rsidRDefault="00A3433F">
      <w:pPr>
        <w:ind w:left="2124" w:firstLine="708"/>
        <w:rPr>
          <w:rFonts w:ascii="Times New Roman" w:hAnsi="Times New Roman"/>
          <w:sz w:val="32"/>
        </w:rPr>
      </w:pPr>
    </w:p>
    <w:p w:rsidR="00A3433F" w:rsidRDefault="00A3433F">
      <w:pPr>
        <w:ind w:left="2124" w:firstLine="708"/>
        <w:rPr>
          <w:rFonts w:ascii="Times New Roman" w:hAnsi="Times New Roman"/>
          <w:sz w:val="32"/>
        </w:rPr>
      </w:pPr>
    </w:p>
    <w:p w:rsidR="00A3433F" w:rsidRDefault="00A3433F">
      <w:pPr>
        <w:ind w:left="2124" w:firstLine="708"/>
        <w:rPr>
          <w:rFonts w:ascii="Times New Roman" w:hAnsi="Times New Roman"/>
          <w:sz w:val="32"/>
        </w:rPr>
      </w:pPr>
    </w:p>
    <w:p w:rsidR="00A3433F" w:rsidRDefault="00A3433F">
      <w:pPr>
        <w:ind w:left="2124" w:firstLine="708"/>
        <w:rPr>
          <w:rFonts w:ascii="Times New Roman" w:hAnsi="Times New Roman"/>
          <w:sz w:val="32"/>
        </w:rPr>
      </w:pPr>
    </w:p>
    <w:p w:rsidR="00A3433F" w:rsidRDefault="00A75E56">
      <w:pPr>
        <w:ind w:left="2124" w:firstLine="708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Ростовская область (за исключением </w:t>
      </w:r>
      <w:r>
        <w:rPr>
          <w:rFonts w:ascii="Times New Roman" w:hAnsi="Times New Roman"/>
          <w:sz w:val="32"/>
        </w:rPr>
        <w:t>г. Ростов-на-Дону)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75"/>
        <w:gridCol w:w="3119"/>
        <w:gridCol w:w="1134"/>
        <w:gridCol w:w="3402"/>
        <w:gridCol w:w="2835"/>
        <w:gridCol w:w="2268"/>
        <w:gridCol w:w="1984"/>
      </w:tblGrid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ind w:firstLine="708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 п/п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ФИО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Рег. №</w:t>
            </w: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 реестре адвокатов РО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Адвокатское образование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3433F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</w:p>
          <w:p w:rsidR="00A3433F" w:rsidRDefault="00A3433F">
            <w:pPr>
              <w:spacing w:line="276" w:lineRule="auto"/>
              <w:jc w:val="center"/>
              <w:rPr>
                <w:rFonts w:ascii="Times New Roman" w:hAnsi="Times New Roman"/>
                <w:sz w:val="8"/>
              </w:rPr>
            </w:pP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3433F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</w:p>
          <w:p w:rsidR="00A3433F" w:rsidRDefault="00A3433F">
            <w:pPr>
              <w:spacing w:line="276" w:lineRule="auto"/>
              <w:jc w:val="center"/>
              <w:rPr>
                <w:rFonts w:ascii="Times New Roman" w:hAnsi="Times New Roman"/>
                <w:sz w:val="8"/>
              </w:rPr>
            </w:pP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Телефон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3433F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График</w:t>
            </w:r>
          </w:p>
          <w:p w:rsidR="00A3433F" w:rsidRDefault="00A75E56">
            <w:pPr>
              <w:spacing w:line="276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приема граждан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АЗОВСКИЙ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Астахов Юрий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Азовский филиал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346780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Азов,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Московская,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8-86342-4-02-73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8-918-517-58-75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09.00-12.00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Сб. 09.00-12.00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                                                                                                                 г. БАТАЙСК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Данкеева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61/3792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Батайский филиал Ростовской областной </w:t>
            </w:r>
            <w:r>
              <w:rPr>
                <w:rFonts w:ascii="Times New Roman" w:hAnsi="Times New Roman"/>
              </w:rPr>
              <w:lastRenderedPageBreak/>
              <w:t>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346880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г. Батайск,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Рабочая, 110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8(86354)2-32-05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8-928-120-42-77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Olga-dankeeva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Пн. 10.00-13.00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БЕЛОКАЛИТВИНСКИЙ РАЙОН и г. БЕЛАЯ КАЛИТВА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Ермолов Николай 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61/3449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Ермолова Николая Владимировича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347042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Белая Калитва,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Вокзальная, 375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8-919-886-38-04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nikolay8219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09.00-13.00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14.00-17.00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Якименко Наталья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61/5328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по г. Белая Калитва и Белокалитвинскому району  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347042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Белая Калитва,                      ул. Калинина,</w:t>
            </w:r>
            <w:r>
              <w:rPr>
                <w:rFonts w:ascii="Times New Roman" w:hAnsi="Times New Roman"/>
              </w:rPr>
              <w:t xml:space="preserve"> 29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8-86383-2-68-37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8-989-711-49-51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Natalivladikina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Пн.-Пт. 09.00-12.00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Дыченкова Светлана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61/382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Дыченковой Светланы Викторовны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347042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Белая Калитва,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Поселок Стандартный, 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8-928-144-93-23    sv_dichka@mail.ru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10.00-13.00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г. ВОЛГОДОНСК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Надолинский Игорь Константинович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61/5094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Волгодонской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347382                  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8-928-133-03-36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nadolinskii_igor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9.00-13.00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9.00-13.00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Любиченко Анастасия Валерьевна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61/5415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№ 3 г. Волгодонска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347360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Волгодонск,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Донской, 42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8-928-100-56-56 shvec.nastena88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10.00-15.00   Вт.10.00-15.00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Чт.10.00-15.00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Ерофеева Светлана </w:t>
            </w:r>
            <w:r>
              <w:rPr>
                <w:rFonts w:ascii="Times New Roman" w:hAnsi="Times New Roman"/>
              </w:rPr>
              <w:lastRenderedPageBreak/>
              <w:t>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61/5802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Адвокатский кабинет </w:t>
            </w:r>
            <w:r>
              <w:rPr>
                <w:rFonts w:ascii="Times New Roman" w:hAnsi="Times New Roman"/>
              </w:rPr>
              <w:lastRenderedPageBreak/>
              <w:t>«Ерофеева Светлана Владимировна»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347360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 xml:space="preserve">г. Волгодонск,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ул. Морская, 100, кв. 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8-918-539-97-18 </w:t>
            </w:r>
            <w:r>
              <w:rPr>
                <w:rFonts w:ascii="Times New Roman" w:hAnsi="Times New Roman"/>
              </w:rPr>
              <w:lastRenderedPageBreak/>
              <w:t>svetlana.erofeeva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Пн. 14.00-</w:t>
            </w:r>
            <w:r>
              <w:rPr>
                <w:rFonts w:ascii="Times New Roman" w:hAnsi="Times New Roman"/>
              </w:rPr>
              <w:lastRenderedPageBreak/>
              <w:t>18.00 Ср. 14.00-18.00 Пт. 14.00-18.00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Лець Наталья Валерьевна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61/5044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Волгодонской</w:t>
            </w:r>
            <w:r>
              <w:rPr>
                <w:rFonts w:ascii="Times New Roman" w:hAnsi="Times New Roman"/>
              </w:rP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347382                  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Волгодонск,                    пр. Курчатова, д.23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8-8639-26-54-83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8-905-478-9-479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nlets@bk.ru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9.00-13.00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9.00-13.00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г.</w:t>
            </w:r>
            <w:r>
              <w:rPr>
                <w:rFonts w:ascii="Times New Roman" w:hAnsi="Times New Roman"/>
                <w:b/>
                <w:sz w:val="22"/>
              </w:rPr>
              <w:t xml:space="preserve"> ГУКОВО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Альбинович Лариса Гарегиновна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61/4368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«Альбинович Л.Г.»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347871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Гуково, ул. Мира,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8-903-488-50-45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Вт. 09.00-13.00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 14.00-18.00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Богданова Елена Анатольевна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61/6213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Адвокатский кабинет </w:t>
            </w:r>
            <w:r>
              <w:rPr>
                <w:rFonts w:ascii="Times New Roman" w:hAnsi="Times New Roman"/>
              </w:rPr>
              <w:t>«Богданова Е.А.»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347871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область, г. Гуково, ул. Мира, 16-6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8-929-821-53-25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7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bogdanova270875@gmail.com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15.00-18.00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15.00-18.00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15.00-18.00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ДУБОВСКИЙ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Кудряшов Вахтанг Тарасович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61/3424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Зимовниковский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347410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8-86376-3-31-87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8-989-618-37-66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613424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@apromail.ru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12.00-14.00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12.00-14.00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Шалдыкин Виталий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61/2275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Зимовниковский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347410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Дубовское,                  ул. Герцена, 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8-86376-3-31-87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8-909-403-33-13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612275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@apromail.ru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Вт. </w:t>
            </w:r>
            <w:r>
              <w:rPr>
                <w:rFonts w:ascii="Times New Roman" w:hAnsi="Times New Roman"/>
              </w:rPr>
              <w:t>12.00-14.00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 12.00-14.00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                                                                                                             ЕГОРЛЫКСКИЙ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Геворкян </w:t>
            </w:r>
            <w:r>
              <w:rPr>
                <w:rFonts w:ascii="Times New Roman" w:hAnsi="Times New Roman"/>
              </w:rPr>
              <w:lastRenderedPageBreak/>
              <w:t>АрманКаренович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61/4976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Егорлыкский</w:t>
            </w:r>
            <w:r>
              <w:rPr>
                <w:rFonts w:ascii="Times New Roman" w:hAnsi="Times New Roman"/>
              </w:rPr>
              <w:t xml:space="preserve"> филиал </w:t>
            </w:r>
            <w:r>
              <w:rPr>
                <w:rFonts w:ascii="Times New Roman" w:hAnsi="Times New Roman"/>
              </w:rPr>
              <w:lastRenderedPageBreak/>
              <w:t>Ростовской областной коллегии адвокатов № 2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347660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Ростовская область,                       ст. Егорлыкская,  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Карла Маркса, 107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8-908-500-20-06 </w:t>
            </w:r>
            <w:hyperlink r:id="rId18" w:history="1">
              <w:r>
                <w:rPr>
                  <w:rFonts w:ascii="Times New Roman" w:hAnsi="Times New Roman"/>
                  <w:color w:val="0000FF"/>
                  <w:u w:val="single"/>
                </w:rPr>
                <w:t>ug_61@bk.ru</w:t>
              </w:r>
            </w:hyperlink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Чт. 10.00-</w:t>
            </w:r>
            <w:r>
              <w:rPr>
                <w:rFonts w:ascii="Times New Roman" w:hAnsi="Times New Roman"/>
              </w:rPr>
              <w:lastRenderedPageBreak/>
              <w:t>12.00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ЗЕРНОГРАДСКИЙ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Марахин Александр Александрович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61/2644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Зерноградский филиал № 1 Ростовской областной коллегии адвокатов № 2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Ю.В. Ермакова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347740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Зерноград,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Чкалова, 19, пом.2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8-908-172-63-34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marakhin@mail.ru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09.00-12.00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ЗИМОВНИКОВСКИЙ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Бабкова Татьяна Михайловна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61/76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Зимовниковский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347460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                      п. Зимовники,                ул. </w:t>
            </w:r>
            <w:r>
              <w:rPr>
                <w:rFonts w:ascii="Times New Roman" w:hAnsi="Times New Roman"/>
              </w:rPr>
              <w:t>Ленина, 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8-86376-3-31-87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8-909-424-08-01 babkova2021@bk.ru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9.00-12.00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Дьяченко Виктор Анатольевич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61/5332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Зимовниковский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347460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                       п. Зимовники,               ул. Ленина,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8-86376-3-31-87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8-928-173-22-45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09.00-12.00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                                                                                                        г. КАМЕНСК-ШАХТИНСКИЙ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Дерябкин Олег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61/340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«Адвокатская контора   г</w:t>
            </w:r>
            <w:r>
              <w:rPr>
                <w:rFonts w:ascii="Times New Roman" w:hAnsi="Times New Roman"/>
              </w:rPr>
              <w:t xml:space="preserve">. Каменска-Шахтинского»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347800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Каменск-Шахтинский,       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К. Маркса, 11, к.3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8-86365-7-26-16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8-928-921-90-25 Advocat.oid63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15.00-17.00 Чт. 15.00-17</w:t>
            </w:r>
            <w:r>
              <w:rPr>
                <w:rFonts w:ascii="Times New Roman" w:hAnsi="Times New Roman"/>
              </w:rPr>
              <w:t>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</w:rPr>
              <w:t>КРАСНОСУЛИНСКИЙ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  <w:p w:rsidR="00A3433F" w:rsidRDefault="00A3433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Резанкин Сергей </w:t>
            </w:r>
            <w:r>
              <w:rPr>
                <w:rFonts w:ascii="Times New Roman" w:hAnsi="Times New Roman"/>
              </w:rPr>
              <w:lastRenderedPageBreak/>
              <w:t>Валерьевич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61/4642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Красносулинский филиал </w:t>
            </w:r>
            <w:r>
              <w:rPr>
                <w:rFonts w:ascii="Times New Roman" w:hAnsi="Times New Roman"/>
              </w:rPr>
              <w:lastRenderedPageBreak/>
              <w:t xml:space="preserve">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346350 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Красный Сулин, 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8-86367-5-34-36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8-905-522-31-26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19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ksfroka@mail.ru</w:t>
              </w:r>
            </w:hyperlink>
            <w:hyperlink r:id="rId20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advopro@bk.ru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Чт. 09.00-</w:t>
            </w:r>
            <w:r>
              <w:rPr>
                <w:rFonts w:ascii="Times New Roman" w:hAnsi="Times New Roman"/>
              </w:rPr>
              <w:lastRenderedPageBreak/>
              <w:t>12.00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Гончаренко Константин Николаевич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61/2571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Красносулинский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346350 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Красный Сулин, 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13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8-903-436-39-78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8-989-700-03-71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21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ksfroka@mail.ru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09.00-11.00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Миронова Жанна Александровна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61/3799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Красносулинский филиал Ростовской областной коллегии </w:t>
            </w:r>
            <w:r>
              <w:rPr>
                <w:rFonts w:ascii="Times New Roman" w:hAnsi="Times New Roman"/>
              </w:rPr>
              <w:t>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346350 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Красный Сулин, 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Победы, 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8-905-453-54-44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22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ksfroka@mail.ru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Чт.14.00-16.00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                                                                                                                КУЙБЫШЕВСКИЙ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Титова Виктория Юрьевна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61/4934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Филиал Ростовской областной коллегии адвокатов«Защитник»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Куйбышевском районе</w:t>
            </w:r>
            <w:r>
              <w:rPr>
                <w:rFonts w:ascii="Times New Roman" w:hAnsi="Times New Roman"/>
              </w:rPr>
              <w:t xml:space="preserve"> Ростовской области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346940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область,                         с. Куйбышево,               ул. Цветаева, 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8-928-166-37-97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titova.advokat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10.00-14.00 Вт. 10.00-14.00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 10.00-14.00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МИЛЮТИНСКИЙ 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Омельчук</w:t>
            </w:r>
            <w:r>
              <w:rPr>
                <w:rFonts w:ascii="Times New Roman" w:hAnsi="Times New Roman"/>
              </w:rPr>
              <w:t xml:space="preserve"> Наталья Васильевна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61/4309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 Омельчук Натальи Васильевны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347120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область, ст. Милютинская,          ул. Октябрьская, 71, кааб.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8-928-771-13-95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23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n.omelchuk@bk.ru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09.00-12.00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НЕКЛИНОВСКИЙ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Алипова Кристина Евгеньевна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61/6192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Неклиновский филиал Ростовской областной коллегии адвокатов 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346830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Неклиновский район,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Покровское,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пер. Красный, 32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8-908-518-55-06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krist</w:t>
            </w:r>
            <w:r>
              <w:rPr>
                <w:rFonts w:ascii="Times New Roman" w:hAnsi="Times New Roman"/>
              </w:rPr>
              <w:t>inaalipova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09.00-15.00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09.00-15.00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г. НОВОЧЕРКАССК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</w:rPr>
              <w:t>Пищейко Игорь Федорович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61/3585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Новочеркасский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346400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область,                          г</w:t>
            </w:r>
            <w:r>
              <w:rPr>
                <w:rFonts w:ascii="Times New Roman" w:hAnsi="Times New Roman"/>
              </w:rPr>
              <w:t xml:space="preserve">. Новочеркасск,     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ул. Кривопустенко, 4, 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346400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                        г. Новочеркасск,     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Визирова, 9/2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346400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область,   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8-951-491-37-73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8-903-464-14-76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79514913773@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13.00-14.00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13.00-14.00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13.00-14.00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Пн., Ср., Пт. – 09.00-11.00, 16.00-18.00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14.00-15.00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Чт. 14.00-15.00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Литвиненко Эллина Игоревна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61/5283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Новочеркасский</w:t>
            </w:r>
            <w:r>
              <w:rPr>
                <w:rFonts w:ascii="Times New Roman" w:hAnsi="Times New Roman"/>
                <w:color w:val="000000" w:themeColor="text1"/>
              </w:rPr>
              <w:t xml:space="preserve">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346400, Ростовская область, г.Новочеркасск, ул.</w:t>
            </w:r>
            <w:r>
              <w:rPr>
                <w:rFonts w:ascii="Times New Roman" w:hAnsi="Times New Roman"/>
              </w:rPr>
              <w:t>Кривопустенко, 4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346400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Ростовская область,                          ул. Дворцовая, 11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8-908-184-12-00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24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ellina.pisheiko@ya.ru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Ср. 10.00-11.30</w:t>
            </w: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</w:p>
          <w:p w:rsidR="00A3433F" w:rsidRDefault="00A3433F">
            <w:pPr>
              <w:rPr>
                <w:rFonts w:ascii="Times New Roman" w:hAnsi="Times New Roman"/>
                <w:color w:val="000000" w:themeColor="text1"/>
              </w:rPr>
            </w:pP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Вт. 10.00-11.30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ОБЛИВСКИЙ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Домбаян Аркадий </w:t>
            </w:r>
            <w:r>
              <w:rPr>
                <w:rFonts w:ascii="Times New Roman" w:hAnsi="Times New Roman"/>
              </w:rPr>
              <w:lastRenderedPageBreak/>
              <w:t>Владимирович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61/3664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Адвокатский кабинет </w:t>
            </w:r>
            <w:r>
              <w:rPr>
                <w:rFonts w:ascii="Times New Roman" w:hAnsi="Times New Roman"/>
              </w:rPr>
              <w:lastRenderedPageBreak/>
              <w:t>«Домбаян»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347140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Ростовская область,                        ст. Обливская,      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К. Либкнехта, 25.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8-918-585-94-27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8-938-100-19-46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ark.dombajan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@yandex.ru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Пн. - Пт.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09.00-16.00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lastRenderedPageBreak/>
              <w:t>ПРОЛЕТАРСКИЙ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Углов Василий Иванович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61/5451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Коллегия адвокатов Ростовской области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«Центр Права»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347540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Пролетарск,       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Ленина, 90/27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8-951-510-93-80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09.00-17.00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sz w:val="22"/>
              </w:rPr>
              <w:t>г. ТАГАНРОГ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Петрунин Николай Викторович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61/4117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Таганрогский городской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347900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Таганрог,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8-8634-31-09-79     8-951-822-42-26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advokat_petrunin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@mail.ru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Вт. 09.00-12.00 Чт. 09.00-12.00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Савина Елена Борисовна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61/5849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Адвокатский кабинет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Савиной Елены Борисовны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347900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Таганрог,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Греческая, 19 (МФЦ)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8-961-409-73-33        8-928-907-06-70 yub.sb@bk.ru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10.00-16.00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Лозбенева Ольга Владимировна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61/750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Таганрогский городской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347900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Таганрог,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8-8634-31-09-79     8-918-517-41-34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Пн.14.00-16.-00 Пт. 09.00-12.00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Коломийцев Александр Юрьевич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61/6184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Таганрогский городской филиал Ростовской областной коллегии адвокатов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347900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Таганрог,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ул. Октябрьская, 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8-8634-31-09-79    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8-988-586-78-94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25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kolomitsev347@mail.ru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Пн. 09.00-12.00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Пт. 13.00-16.00</w:t>
            </w: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2"/>
              </w:rPr>
              <w:t>г. ШАХТЫ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Сорока Татьяна Викторовна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61/2951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Филиал «Юридическая контора г. Шахты» Ростовской областной коллегии адвокатов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346500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Ростовская область,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г. Шахты,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пер. Черенкова,7,  каб.2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8-919-878-00-50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advokatsoroka470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@gmail.com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Пн. - Пт. </w:t>
            </w:r>
          </w:p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9.00-13.00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</w:p>
        </w:tc>
      </w:tr>
      <w:tr w:rsidR="00A3433F">
        <w:tc>
          <w:tcPr>
            <w:tcW w:w="154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ШОЛОХОВСКИЙ  РАЙОН</w:t>
            </w:r>
          </w:p>
        </w:tc>
      </w:tr>
      <w:tr w:rsidR="00A3433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Белоусов Михаил Георгиевич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61/113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Шолоховский филиал Ростовской областной коллегии адвокатов               им. Д.П. Баранова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346270 Ростовская область, Шолоховский район, ст. Вешенская, пер. Пушкинский, 24,    кв. 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8-928-771-09-02</w:t>
            </w:r>
          </w:p>
          <w:p w:rsidR="00A3433F" w:rsidRDefault="00A3433F">
            <w:pPr>
              <w:rPr>
                <w:rFonts w:ascii="Times New Roman" w:hAnsi="Times New Roman"/>
              </w:rPr>
            </w:pPr>
            <w:hyperlink r:id="rId26" w:history="1">
              <w:r w:rsidR="00A75E56">
                <w:rPr>
                  <w:rFonts w:ascii="Times New Roman" w:hAnsi="Times New Roman"/>
                  <w:color w:val="0000FF"/>
                  <w:u w:val="single"/>
                </w:rPr>
                <w:t>mihail1957bel0usov@yandex.ru</w:t>
              </w:r>
            </w:hyperlink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433F" w:rsidRDefault="00A75E5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Ср. 09.00-13.00</w:t>
            </w:r>
          </w:p>
        </w:tc>
      </w:tr>
    </w:tbl>
    <w:p w:rsidR="00A3433F" w:rsidRDefault="00A3433F">
      <w:pPr>
        <w:rPr>
          <w:rFonts w:ascii="Times New Roman" w:hAnsi="Times New Roman"/>
        </w:rPr>
      </w:pPr>
    </w:p>
    <w:p w:rsidR="00A3433F" w:rsidRDefault="00A3433F">
      <w:pPr>
        <w:spacing w:line="276" w:lineRule="auto"/>
        <w:jc w:val="center"/>
        <w:rPr>
          <w:rFonts w:ascii="Times New Roman" w:hAnsi="Times New Roman"/>
          <w:b/>
          <w:sz w:val="32"/>
        </w:rPr>
      </w:pPr>
    </w:p>
    <w:p w:rsidR="00A3433F" w:rsidRDefault="00A3433F">
      <w:pPr>
        <w:rPr>
          <w:rFonts w:ascii="Times New Roman" w:hAnsi="Times New Roman"/>
        </w:rPr>
      </w:pPr>
    </w:p>
    <w:sectPr w:rsidR="00A3433F" w:rsidSect="00A3433F">
      <w:pgSz w:w="16848" w:h="11908" w:orient="landscape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3433F"/>
    <w:rsid w:val="00A3433F"/>
    <w:rsid w:val="00A7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3433F"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rsid w:val="00A3433F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A3433F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A3433F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A3433F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A3433F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A3433F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rsid w:val="00A3433F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A3433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A3433F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A3433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A3433F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A3433F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A3433F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A3433F"/>
    <w:rPr>
      <w:rFonts w:ascii="XO Thames" w:hAnsi="XO Thames"/>
      <w:sz w:val="28"/>
    </w:rPr>
  </w:style>
  <w:style w:type="paragraph" w:customStyle="1" w:styleId="Endnote">
    <w:name w:val="Endnote"/>
    <w:link w:val="Endnote0"/>
    <w:rsid w:val="00A3433F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A3433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A3433F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A3433F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A3433F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A3433F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A3433F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A3433F"/>
    <w:rPr>
      <w:color w:val="0000FF"/>
      <w:u w:val="single"/>
    </w:rPr>
  </w:style>
  <w:style w:type="character" w:styleId="a3">
    <w:name w:val="Hyperlink"/>
    <w:link w:val="12"/>
    <w:rsid w:val="00A3433F"/>
    <w:rPr>
      <w:color w:val="0000FF"/>
      <w:u w:val="single"/>
    </w:rPr>
  </w:style>
  <w:style w:type="paragraph" w:customStyle="1" w:styleId="Footnote">
    <w:name w:val="Footnote"/>
    <w:link w:val="Footnote0"/>
    <w:rsid w:val="00A3433F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A3433F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A3433F"/>
    <w:rPr>
      <w:b/>
      <w:sz w:val="28"/>
    </w:rPr>
  </w:style>
  <w:style w:type="character" w:customStyle="1" w:styleId="14">
    <w:name w:val="Оглавление 1 Знак"/>
    <w:link w:val="13"/>
    <w:rsid w:val="00A3433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A3433F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A3433F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A3433F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A3433F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A3433F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A3433F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A3433F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A3433F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A3433F"/>
    <w:pPr>
      <w:jc w:val="both"/>
    </w:pPr>
    <w:rPr>
      <w:i/>
    </w:rPr>
  </w:style>
  <w:style w:type="character" w:customStyle="1" w:styleId="a5">
    <w:name w:val="Подзаголовок Знак"/>
    <w:link w:val="a4"/>
    <w:rsid w:val="00A3433F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A3433F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A3433F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A3433F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A3433F"/>
    <w:rPr>
      <w:rFonts w:ascii="XO Thames" w:hAnsi="XO Thames"/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sik009@yandex.ru" TargetMode="External"/><Relationship Id="rId13" Type="http://schemas.openxmlformats.org/officeDocument/2006/relationships/hyperlink" Target="mailto:advokat_kozhevnikova@mail.ru" TargetMode="External"/><Relationship Id="rId18" Type="http://schemas.openxmlformats.org/officeDocument/2006/relationships/hyperlink" Target="mailto:ug_61@bk.ru" TargetMode="External"/><Relationship Id="rId26" Type="http://schemas.openxmlformats.org/officeDocument/2006/relationships/hyperlink" Target="mailto:mihail1957bel0usov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ksfroka@mail.ru" TargetMode="External"/><Relationship Id="rId7" Type="http://schemas.openxmlformats.org/officeDocument/2006/relationships/hyperlink" Target="mailto:advokat_kochiev@mail.ru" TargetMode="External"/><Relationship Id="rId12" Type="http://schemas.openxmlformats.org/officeDocument/2006/relationships/hyperlink" Target="mailto:2944791@bk.ru" TargetMode="External"/><Relationship Id="rId17" Type="http://schemas.openxmlformats.org/officeDocument/2006/relationships/hyperlink" Target="mailto:bogdanova270875@gmail.com" TargetMode="External"/><Relationship Id="rId25" Type="http://schemas.openxmlformats.org/officeDocument/2006/relationships/hyperlink" Target="mailto:kolomitsev347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advokat-rostov@list.ru" TargetMode="External"/><Relationship Id="rId20" Type="http://schemas.openxmlformats.org/officeDocument/2006/relationships/hyperlink" Target="mailto:advopro@bk.ru" TargetMode="Externa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ilis-yana@mail.ru" TargetMode="External"/><Relationship Id="rId11" Type="http://schemas.openxmlformats.org/officeDocument/2006/relationships/hyperlink" Target="mailto:2261175@gmail.com" TargetMode="External"/><Relationship Id="rId24" Type="http://schemas.openxmlformats.org/officeDocument/2006/relationships/hyperlink" Target="mailto:ellina.pisheiko@ya.ru" TargetMode="External"/><Relationship Id="rId5" Type="http://schemas.openxmlformats.org/officeDocument/2006/relationships/hyperlink" Target="mailto:vtarabrin1980@gmail.com" TargetMode="External"/><Relationship Id="rId15" Type="http://schemas.openxmlformats.org/officeDocument/2006/relationships/hyperlink" Target="mailto:Kornien.cer@yandex.ru" TargetMode="External"/><Relationship Id="rId23" Type="http://schemas.openxmlformats.org/officeDocument/2006/relationships/hyperlink" Target="mailto:n.omelchuk@bk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Pchelnikova1989@mail.com" TargetMode="External"/><Relationship Id="rId19" Type="http://schemas.openxmlformats.org/officeDocument/2006/relationships/hyperlink" Target="mailto:ksfroka@mail.ru" TargetMode="External"/><Relationship Id="rId4" Type="http://schemas.openxmlformats.org/officeDocument/2006/relationships/hyperlink" Target="mailto:keypakhaut@mail.ru" TargetMode="External"/><Relationship Id="rId9" Type="http://schemas.openxmlformats.org/officeDocument/2006/relationships/hyperlink" Target="mailto:s2rost@yandex.ru" TargetMode="External"/><Relationship Id="rId14" Type="http://schemas.openxmlformats.org/officeDocument/2006/relationships/hyperlink" Target="mailto:shehonina@mail.ru" TargetMode="External"/><Relationship Id="rId22" Type="http://schemas.openxmlformats.org/officeDocument/2006/relationships/hyperlink" Target="mailto:ksfroka@mail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3221</Words>
  <Characters>18360</Characters>
  <Application>Microsoft Office Word</Application>
  <DocSecurity>0</DocSecurity>
  <Lines>153</Lines>
  <Paragraphs>43</Paragraphs>
  <ScaleCrop>false</ScaleCrop>
  <Company/>
  <LinksUpToDate>false</LinksUpToDate>
  <CharactersWithSpaces>21538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АРМ-04</dc:creator>
  <cp:lastModifiedBy>NetAdm</cp:lastModifiedBy>
  <cp:revision>2</cp:revision>
  <dcterms:created xsi:type="dcterms:W3CDTF">2023-12-20T08:55:00Z</dcterms:created>
  <dcterms:modified xsi:type="dcterms:W3CDTF">2023-12-20T08:55:00Z</dcterms:modified>
</cp:coreProperties>
</file>