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65" w:rsidRPr="00C23B65" w:rsidRDefault="00C23B65" w:rsidP="00C23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B65">
        <w:rPr>
          <w:rFonts w:ascii="Times New Roman" w:hAnsi="Times New Roman" w:cs="Times New Roman"/>
          <w:b/>
          <w:sz w:val="28"/>
          <w:szCs w:val="28"/>
        </w:rPr>
        <w:t xml:space="preserve">Уважаемые </w:t>
      </w:r>
      <w:r w:rsidR="00310BF3">
        <w:rPr>
          <w:rFonts w:ascii="Times New Roman" w:hAnsi="Times New Roman" w:cs="Times New Roman"/>
          <w:b/>
          <w:sz w:val="28"/>
          <w:szCs w:val="28"/>
        </w:rPr>
        <w:t>предприниматели</w:t>
      </w:r>
      <w:r w:rsidRPr="00C23B65">
        <w:rPr>
          <w:rFonts w:ascii="Times New Roman" w:hAnsi="Times New Roman" w:cs="Times New Roman"/>
          <w:b/>
          <w:sz w:val="28"/>
          <w:szCs w:val="28"/>
        </w:rPr>
        <w:t>!</w:t>
      </w:r>
    </w:p>
    <w:p w:rsidR="00525AAB" w:rsidRDefault="00E93727" w:rsidP="00525AAB">
      <w:pPr>
        <w:pStyle w:val="a4"/>
        <w:widowControl w:val="0"/>
        <w:spacing w:line="276" w:lineRule="auto"/>
        <w:ind w:firstLine="567"/>
        <w:rPr>
          <w:rFonts w:eastAsia="Calibri"/>
        </w:rPr>
      </w:pPr>
      <w:r>
        <w:rPr>
          <w:rFonts w:eastAsia="Calibri"/>
        </w:rPr>
        <w:t>Администрация города Донецка доводит до Вашего сведения информацию о том</w:t>
      </w:r>
      <w:r w:rsidR="00F675A6">
        <w:rPr>
          <w:rFonts w:eastAsia="Calibri"/>
        </w:rPr>
        <w:t>,</w:t>
      </w:r>
      <w:r>
        <w:rPr>
          <w:rFonts w:eastAsia="Calibri"/>
        </w:rPr>
        <w:t xml:space="preserve"> что </w:t>
      </w:r>
      <w:r w:rsidR="00F675A6">
        <w:rPr>
          <w:rFonts w:eastAsia="Calibri"/>
        </w:rPr>
        <w:t xml:space="preserve">в соответствии с </w:t>
      </w:r>
      <w:r w:rsidR="003626B2">
        <w:rPr>
          <w:rFonts w:eastAsia="Calibri"/>
        </w:rPr>
        <w:t>подпунктом 5 пункта 3</w:t>
      </w:r>
      <w:r w:rsidR="00F675A6">
        <w:rPr>
          <w:rFonts w:eastAsia="Calibri"/>
        </w:rPr>
        <w:t xml:space="preserve"> статьи 10 Федерального закона от 07.05.2013 № 78-ФЗ «Об Уполномоченных по защите прав предпринимателей в Российской Федерации» Уполномоченный по защите прав предпринимателей с письменного согласия заявителя может принимать участие в выездной пр</w:t>
      </w:r>
      <w:r w:rsidR="001026BB">
        <w:rPr>
          <w:rFonts w:eastAsia="Calibri"/>
        </w:rPr>
        <w:t xml:space="preserve">оверке, проводимой в отношении </w:t>
      </w:r>
      <w:r w:rsidR="00F675A6">
        <w:rPr>
          <w:rFonts w:eastAsia="Calibri"/>
        </w:rPr>
        <w:t>заявителя</w:t>
      </w:r>
      <w:bookmarkStart w:id="0" w:name="_GoBack"/>
      <w:bookmarkEnd w:id="0"/>
      <w:r w:rsidR="00F675A6">
        <w:rPr>
          <w:rFonts w:eastAsia="Calibri"/>
        </w:rPr>
        <w:t xml:space="preserve"> в рамках государственного контроля (надзора) или муниципального контроля.</w:t>
      </w:r>
    </w:p>
    <w:p w:rsidR="00525AAB" w:rsidRDefault="00525AAB" w:rsidP="00525AAB">
      <w:pPr>
        <w:pStyle w:val="a4"/>
        <w:widowControl w:val="0"/>
        <w:spacing w:line="276" w:lineRule="auto"/>
        <w:ind w:firstLine="567"/>
        <w:rPr>
          <w:b/>
          <w:bCs/>
          <w:szCs w:val="28"/>
        </w:rPr>
      </w:pPr>
    </w:p>
    <w:sectPr w:rsidR="00525AAB" w:rsidSect="00C23B65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23B65"/>
    <w:rsid w:val="00002D24"/>
    <w:rsid w:val="00012521"/>
    <w:rsid w:val="00015C11"/>
    <w:rsid w:val="000173F1"/>
    <w:rsid w:val="000250DD"/>
    <w:rsid w:val="000323DF"/>
    <w:rsid w:val="00034FA7"/>
    <w:rsid w:val="00041B0C"/>
    <w:rsid w:val="00053567"/>
    <w:rsid w:val="000537CB"/>
    <w:rsid w:val="000751C1"/>
    <w:rsid w:val="00083477"/>
    <w:rsid w:val="000976FB"/>
    <w:rsid w:val="000A19F9"/>
    <w:rsid w:val="000A327F"/>
    <w:rsid w:val="000B3CF8"/>
    <w:rsid w:val="000B5CD7"/>
    <w:rsid w:val="000C497C"/>
    <w:rsid w:val="000E4996"/>
    <w:rsid w:val="000F616B"/>
    <w:rsid w:val="000F75CD"/>
    <w:rsid w:val="000F7A0F"/>
    <w:rsid w:val="001026BB"/>
    <w:rsid w:val="0010399D"/>
    <w:rsid w:val="00117EB3"/>
    <w:rsid w:val="00121731"/>
    <w:rsid w:val="00122F52"/>
    <w:rsid w:val="00126590"/>
    <w:rsid w:val="0013037F"/>
    <w:rsid w:val="00136527"/>
    <w:rsid w:val="00141FCD"/>
    <w:rsid w:val="001428A4"/>
    <w:rsid w:val="0014322F"/>
    <w:rsid w:val="00144695"/>
    <w:rsid w:val="00150E29"/>
    <w:rsid w:val="001533B7"/>
    <w:rsid w:val="0019595F"/>
    <w:rsid w:val="00196DE0"/>
    <w:rsid w:val="001A3502"/>
    <w:rsid w:val="001A35F9"/>
    <w:rsid w:val="001A7840"/>
    <w:rsid w:val="001C0721"/>
    <w:rsid w:val="001C7577"/>
    <w:rsid w:val="001D1FFD"/>
    <w:rsid w:val="001E2E60"/>
    <w:rsid w:val="001E7E0D"/>
    <w:rsid w:val="001F311A"/>
    <w:rsid w:val="001F71A9"/>
    <w:rsid w:val="001F7615"/>
    <w:rsid w:val="00200FD1"/>
    <w:rsid w:val="00206447"/>
    <w:rsid w:val="00226CDC"/>
    <w:rsid w:val="0022781F"/>
    <w:rsid w:val="00231E5A"/>
    <w:rsid w:val="00240A75"/>
    <w:rsid w:val="002531F9"/>
    <w:rsid w:val="00272EAC"/>
    <w:rsid w:val="00273C64"/>
    <w:rsid w:val="0028085E"/>
    <w:rsid w:val="00287D7A"/>
    <w:rsid w:val="00294FDF"/>
    <w:rsid w:val="002A5D98"/>
    <w:rsid w:val="002A7191"/>
    <w:rsid w:val="002B125B"/>
    <w:rsid w:val="002B3CD9"/>
    <w:rsid w:val="002B4F6D"/>
    <w:rsid w:val="002B6033"/>
    <w:rsid w:val="002C55FC"/>
    <w:rsid w:val="002D5A8B"/>
    <w:rsid w:val="002E21F7"/>
    <w:rsid w:val="002F0F27"/>
    <w:rsid w:val="002F13CD"/>
    <w:rsid w:val="002F3BCA"/>
    <w:rsid w:val="00302735"/>
    <w:rsid w:val="00302D0A"/>
    <w:rsid w:val="00310BF3"/>
    <w:rsid w:val="00327E19"/>
    <w:rsid w:val="00342AB0"/>
    <w:rsid w:val="00352B4E"/>
    <w:rsid w:val="003626B2"/>
    <w:rsid w:val="00383F83"/>
    <w:rsid w:val="00386C58"/>
    <w:rsid w:val="003A1F7F"/>
    <w:rsid w:val="003A2C46"/>
    <w:rsid w:val="003A6D5A"/>
    <w:rsid w:val="003B7DE9"/>
    <w:rsid w:val="003C03DA"/>
    <w:rsid w:val="003C458A"/>
    <w:rsid w:val="003E42E7"/>
    <w:rsid w:val="003F0D16"/>
    <w:rsid w:val="003F43E4"/>
    <w:rsid w:val="00405474"/>
    <w:rsid w:val="0040603A"/>
    <w:rsid w:val="00412D56"/>
    <w:rsid w:val="00420C80"/>
    <w:rsid w:val="004270BD"/>
    <w:rsid w:val="00431C70"/>
    <w:rsid w:val="0043276A"/>
    <w:rsid w:val="004374B1"/>
    <w:rsid w:val="00446D15"/>
    <w:rsid w:val="00462B74"/>
    <w:rsid w:val="00472CDA"/>
    <w:rsid w:val="00481ADF"/>
    <w:rsid w:val="00493028"/>
    <w:rsid w:val="00496945"/>
    <w:rsid w:val="004B0F56"/>
    <w:rsid w:val="004B1AD3"/>
    <w:rsid w:val="004B39EC"/>
    <w:rsid w:val="004B444D"/>
    <w:rsid w:val="004C5517"/>
    <w:rsid w:val="004D7845"/>
    <w:rsid w:val="004D79B2"/>
    <w:rsid w:val="004F1101"/>
    <w:rsid w:val="004F3E6D"/>
    <w:rsid w:val="004F518E"/>
    <w:rsid w:val="00507DA4"/>
    <w:rsid w:val="00511744"/>
    <w:rsid w:val="00513A06"/>
    <w:rsid w:val="00514E5C"/>
    <w:rsid w:val="00525AAB"/>
    <w:rsid w:val="005354DA"/>
    <w:rsid w:val="00536AD4"/>
    <w:rsid w:val="00541A76"/>
    <w:rsid w:val="00544CE2"/>
    <w:rsid w:val="0054564C"/>
    <w:rsid w:val="00566ECB"/>
    <w:rsid w:val="00573DBB"/>
    <w:rsid w:val="00577B97"/>
    <w:rsid w:val="00594899"/>
    <w:rsid w:val="005B0844"/>
    <w:rsid w:val="005B3112"/>
    <w:rsid w:val="005C0D72"/>
    <w:rsid w:val="005E5F7C"/>
    <w:rsid w:val="005E7E05"/>
    <w:rsid w:val="005F14F5"/>
    <w:rsid w:val="005F4E12"/>
    <w:rsid w:val="005F50C3"/>
    <w:rsid w:val="00610340"/>
    <w:rsid w:val="00627503"/>
    <w:rsid w:val="00627FAD"/>
    <w:rsid w:val="006343B0"/>
    <w:rsid w:val="00654BDB"/>
    <w:rsid w:val="00661148"/>
    <w:rsid w:val="006736A4"/>
    <w:rsid w:val="00676730"/>
    <w:rsid w:val="00681162"/>
    <w:rsid w:val="0069586C"/>
    <w:rsid w:val="006978CB"/>
    <w:rsid w:val="00697FEE"/>
    <w:rsid w:val="006A24B2"/>
    <w:rsid w:val="006A661E"/>
    <w:rsid w:val="006C6434"/>
    <w:rsid w:val="006C70AE"/>
    <w:rsid w:val="006D5BBE"/>
    <w:rsid w:val="006E2BF4"/>
    <w:rsid w:val="006E7341"/>
    <w:rsid w:val="006F0045"/>
    <w:rsid w:val="00711163"/>
    <w:rsid w:val="00717C5E"/>
    <w:rsid w:val="00727A74"/>
    <w:rsid w:val="0074075B"/>
    <w:rsid w:val="00740B64"/>
    <w:rsid w:val="00743BF0"/>
    <w:rsid w:val="00752649"/>
    <w:rsid w:val="00752B42"/>
    <w:rsid w:val="00753395"/>
    <w:rsid w:val="007553F7"/>
    <w:rsid w:val="00757E28"/>
    <w:rsid w:val="007803C6"/>
    <w:rsid w:val="00790FD7"/>
    <w:rsid w:val="007911F4"/>
    <w:rsid w:val="00793DDC"/>
    <w:rsid w:val="007969D5"/>
    <w:rsid w:val="007A08D4"/>
    <w:rsid w:val="007A235D"/>
    <w:rsid w:val="007A2E7F"/>
    <w:rsid w:val="007B0756"/>
    <w:rsid w:val="007C13F0"/>
    <w:rsid w:val="007C39F9"/>
    <w:rsid w:val="007D5027"/>
    <w:rsid w:val="007E1FA8"/>
    <w:rsid w:val="007E7410"/>
    <w:rsid w:val="007F3F8D"/>
    <w:rsid w:val="00806DA4"/>
    <w:rsid w:val="00807745"/>
    <w:rsid w:val="008133CC"/>
    <w:rsid w:val="00814138"/>
    <w:rsid w:val="0081497E"/>
    <w:rsid w:val="00820A74"/>
    <w:rsid w:val="0082571E"/>
    <w:rsid w:val="00835576"/>
    <w:rsid w:val="00836FC6"/>
    <w:rsid w:val="00844DBF"/>
    <w:rsid w:val="008651F3"/>
    <w:rsid w:val="0087063A"/>
    <w:rsid w:val="00881B9E"/>
    <w:rsid w:val="00892CD3"/>
    <w:rsid w:val="008B13F2"/>
    <w:rsid w:val="008E04E5"/>
    <w:rsid w:val="008F5FFE"/>
    <w:rsid w:val="00904123"/>
    <w:rsid w:val="009100AB"/>
    <w:rsid w:val="00917D82"/>
    <w:rsid w:val="009327F2"/>
    <w:rsid w:val="00934A8C"/>
    <w:rsid w:val="00937B59"/>
    <w:rsid w:val="00941584"/>
    <w:rsid w:val="009607C0"/>
    <w:rsid w:val="00967854"/>
    <w:rsid w:val="00976E96"/>
    <w:rsid w:val="009811F9"/>
    <w:rsid w:val="00984A4F"/>
    <w:rsid w:val="009870F8"/>
    <w:rsid w:val="00995BE5"/>
    <w:rsid w:val="00996ED3"/>
    <w:rsid w:val="009A2B0A"/>
    <w:rsid w:val="009A38C8"/>
    <w:rsid w:val="009B5D39"/>
    <w:rsid w:val="009C23EC"/>
    <w:rsid w:val="009D077A"/>
    <w:rsid w:val="009D43B6"/>
    <w:rsid w:val="009E06EA"/>
    <w:rsid w:val="009E26D4"/>
    <w:rsid w:val="009E4A27"/>
    <w:rsid w:val="009E4D10"/>
    <w:rsid w:val="009F0231"/>
    <w:rsid w:val="00A1307E"/>
    <w:rsid w:val="00A131E9"/>
    <w:rsid w:val="00A13CBD"/>
    <w:rsid w:val="00A219FC"/>
    <w:rsid w:val="00A31F61"/>
    <w:rsid w:val="00A3621D"/>
    <w:rsid w:val="00A425AB"/>
    <w:rsid w:val="00A54958"/>
    <w:rsid w:val="00A62381"/>
    <w:rsid w:val="00A67238"/>
    <w:rsid w:val="00A705B1"/>
    <w:rsid w:val="00A74496"/>
    <w:rsid w:val="00A8143D"/>
    <w:rsid w:val="00A84AC1"/>
    <w:rsid w:val="00A93909"/>
    <w:rsid w:val="00A94FC0"/>
    <w:rsid w:val="00AB5024"/>
    <w:rsid w:val="00AB790D"/>
    <w:rsid w:val="00AC30C6"/>
    <w:rsid w:val="00AC3D58"/>
    <w:rsid w:val="00AE0312"/>
    <w:rsid w:val="00AE11C4"/>
    <w:rsid w:val="00AE271A"/>
    <w:rsid w:val="00AF20AE"/>
    <w:rsid w:val="00AF5650"/>
    <w:rsid w:val="00AF6863"/>
    <w:rsid w:val="00B003FD"/>
    <w:rsid w:val="00B06F55"/>
    <w:rsid w:val="00B10F54"/>
    <w:rsid w:val="00B11CF3"/>
    <w:rsid w:val="00B12534"/>
    <w:rsid w:val="00B13AAC"/>
    <w:rsid w:val="00B14B95"/>
    <w:rsid w:val="00B1655A"/>
    <w:rsid w:val="00B16C68"/>
    <w:rsid w:val="00B31F30"/>
    <w:rsid w:val="00B34D5D"/>
    <w:rsid w:val="00B36BA4"/>
    <w:rsid w:val="00B4322D"/>
    <w:rsid w:val="00B56947"/>
    <w:rsid w:val="00B7304F"/>
    <w:rsid w:val="00B732F7"/>
    <w:rsid w:val="00B74182"/>
    <w:rsid w:val="00B920CB"/>
    <w:rsid w:val="00BA1304"/>
    <w:rsid w:val="00BA2216"/>
    <w:rsid w:val="00BC1251"/>
    <w:rsid w:val="00BC389B"/>
    <w:rsid w:val="00BD70FC"/>
    <w:rsid w:val="00BD7FFC"/>
    <w:rsid w:val="00BE08C1"/>
    <w:rsid w:val="00BE261B"/>
    <w:rsid w:val="00BE3E5F"/>
    <w:rsid w:val="00BE5FE9"/>
    <w:rsid w:val="00BF1103"/>
    <w:rsid w:val="00BF462B"/>
    <w:rsid w:val="00BF7CEA"/>
    <w:rsid w:val="00C23B65"/>
    <w:rsid w:val="00C324A1"/>
    <w:rsid w:val="00C33B78"/>
    <w:rsid w:val="00C41CE8"/>
    <w:rsid w:val="00C4290F"/>
    <w:rsid w:val="00C4706D"/>
    <w:rsid w:val="00C50150"/>
    <w:rsid w:val="00C6164C"/>
    <w:rsid w:val="00C745E2"/>
    <w:rsid w:val="00C75570"/>
    <w:rsid w:val="00C811D6"/>
    <w:rsid w:val="00C86A51"/>
    <w:rsid w:val="00C97878"/>
    <w:rsid w:val="00CA38B4"/>
    <w:rsid w:val="00CB53B5"/>
    <w:rsid w:val="00CF12CD"/>
    <w:rsid w:val="00D04125"/>
    <w:rsid w:val="00D33524"/>
    <w:rsid w:val="00D435C4"/>
    <w:rsid w:val="00D46B16"/>
    <w:rsid w:val="00D46D82"/>
    <w:rsid w:val="00D57CEE"/>
    <w:rsid w:val="00D65E61"/>
    <w:rsid w:val="00D85D37"/>
    <w:rsid w:val="00D95A01"/>
    <w:rsid w:val="00DA1430"/>
    <w:rsid w:val="00DA4AE6"/>
    <w:rsid w:val="00DB56AA"/>
    <w:rsid w:val="00DB57F2"/>
    <w:rsid w:val="00DB7D30"/>
    <w:rsid w:val="00DC5165"/>
    <w:rsid w:val="00DC52F5"/>
    <w:rsid w:val="00DC59C2"/>
    <w:rsid w:val="00DC5A7E"/>
    <w:rsid w:val="00DF41DA"/>
    <w:rsid w:val="00DF4BCB"/>
    <w:rsid w:val="00E004AA"/>
    <w:rsid w:val="00E0657C"/>
    <w:rsid w:val="00E12796"/>
    <w:rsid w:val="00E264C6"/>
    <w:rsid w:val="00E268F5"/>
    <w:rsid w:val="00E30AC5"/>
    <w:rsid w:val="00E32B83"/>
    <w:rsid w:val="00E35467"/>
    <w:rsid w:val="00E4268F"/>
    <w:rsid w:val="00E5156A"/>
    <w:rsid w:val="00E527A9"/>
    <w:rsid w:val="00E53F26"/>
    <w:rsid w:val="00E55695"/>
    <w:rsid w:val="00E55BEB"/>
    <w:rsid w:val="00E6407D"/>
    <w:rsid w:val="00E659AD"/>
    <w:rsid w:val="00E93727"/>
    <w:rsid w:val="00EA0652"/>
    <w:rsid w:val="00EA227D"/>
    <w:rsid w:val="00EA6A48"/>
    <w:rsid w:val="00EB14F2"/>
    <w:rsid w:val="00EB4E2D"/>
    <w:rsid w:val="00EB573E"/>
    <w:rsid w:val="00EB67D0"/>
    <w:rsid w:val="00EC21AE"/>
    <w:rsid w:val="00EC3139"/>
    <w:rsid w:val="00EC79DB"/>
    <w:rsid w:val="00ED710E"/>
    <w:rsid w:val="00ED7F19"/>
    <w:rsid w:val="00EE457A"/>
    <w:rsid w:val="00F038A5"/>
    <w:rsid w:val="00F0418F"/>
    <w:rsid w:val="00F04A25"/>
    <w:rsid w:val="00F13B80"/>
    <w:rsid w:val="00F179D5"/>
    <w:rsid w:val="00F209E0"/>
    <w:rsid w:val="00F2565A"/>
    <w:rsid w:val="00F263B4"/>
    <w:rsid w:val="00F3708A"/>
    <w:rsid w:val="00F5233D"/>
    <w:rsid w:val="00F57748"/>
    <w:rsid w:val="00F61D5B"/>
    <w:rsid w:val="00F675A6"/>
    <w:rsid w:val="00F76B60"/>
    <w:rsid w:val="00F86D48"/>
    <w:rsid w:val="00FA676F"/>
    <w:rsid w:val="00FB225D"/>
    <w:rsid w:val="00FC4F7A"/>
    <w:rsid w:val="00FC57FA"/>
    <w:rsid w:val="00FE001D"/>
    <w:rsid w:val="00FE18BB"/>
    <w:rsid w:val="00FF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3B6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C23B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B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C23B6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Tk17_3</cp:lastModifiedBy>
  <cp:revision>1</cp:revision>
  <cp:lastPrinted>2014-08-02T08:00:00Z</cp:lastPrinted>
  <dcterms:created xsi:type="dcterms:W3CDTF">2014-08-02T08:02:00Z</dcterms:created>
  <dcterms:modified xsi:type="dcterms:W3CDTF">2016-03-09T12:07:00Z</dcterms:modified>
</cp:coreProperties>
</file>